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Default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27/01/2023</w:t>
      </w:r>
    </w:p>
    <w:p w14:paraId="0AD9B635" w14:textId="77777777" w:rsidR="00A93605" w:rsidRPr="00A93605" w:rsidRDefault="00A93605" w:rsidP="00A93605">
      <w:pPr>
        <w:rPr>
          <w:rFonts w:asciiTheme="majorHAnsi" w:hAnsiTheme="majorHAnsi"/>
          <w:b/>
          <w:lang w:val="en-US"/>
        </w:rPr>
      </w:pPr>
      <w:r w:rsidRPr="00A93605">
        <w:rPr>
          <w:rFonts w:asciiTheme="majorHAnsi" w:hAnsiTheme="majorHAnsi"/>
          <w:b/>
          <w:lang w:val="en-US"/>
        </w:rPr>
        <w:t>Quality by design-guided development of a capillary electrophoresis</w:t>
      </w:r>
    </w:p>
    <w:p w14:paraId="6E6A900F" w14:textId="5D2FB371" w:rsidR="00A62DB2" w:rsidRDefault="00A93605" w:rsidP="00A93605">
      <w:pPr>
        <w:rPr>
          <w:rFonts w:asciiTheme="majorHAnsi" w:hAnsiTheme="majorHAnsi"/>
          <w:b/>
          <w:lang w:val="en-US"/>
        </w:rPr>
      </w:pPr>
      <w:r w:rsidRPr="00A93605">
        <w:rPr>
          <w:rFonts w:asciiTheme="majorHAnsi" w:hAnsiTheme="majorHAnsi"/>
          <w:b/>
          <w:lang w:val="en-US"/>
        </w:rPr>
        <w:t>method for the chiral purity determination of silodosin</w:t>
      </w:r>
    </w:p>
    <w:p w14:paraId="2A72C6E4" w14:textId="03A802BF" w:rsidR="001E7646" w:rsidRDefault="001D7E3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A93605">
        <w:rPr>
          <w:rFonts w:asciiTheme="majorHAnsi" w:hAnsiTheme="majorHAnsi"/>
          <w:b/>
          <w:lang w:val="en-US"/>
        </w:rPr>
        <w:t xml:space="preserve"> </w:t>
      </w:r>
      <w:proofErr w:type="spellStart"/>
      <w:r w:rsidR="00A93605">
        <w:rPr>
          <w:rFonts w:asciiTheme="majorHAnsi" w:hAnsiTheme="majorHAnsi"/>
          <w:b/>
          <w:lang w:val="en-US"/>
        </w:rPr>
        <w:t>Gelareh</w:t>
      </w:r>
      <w:proofErr w:type="spellEnd"/>
      <w:r w:rsidR="005D7902">
        <w:rPr>
          <w:rFonts w:asciiTheme="majorHAnsi" w:hAnsiTheme="majorHAnsi"/>
          <w:b/>
          <w:lang w:val="en-US"/>
        </w:rPr>
        <w:tab/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3E322E3A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633142F9" w14:textId="369C7A42" w:rsidR="00862256" w:rsidRDefault="008F60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Why the QbD has used? </w:t>
      </w:r>
      <w:r w:rsidRPr="008F605F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Why was QbD used?</w:t>
      </w:r>
    </w:p>
    <w:p w14:paraId="0B3D81F4" w14:textId="6276ECF4" w:rsidR="00A62DB2" w:rsidRDefault="008F60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very less amount of solvents </w:t>
      </w:r>
      <w:r w:rsidRPr="008F605F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much fewer solvents</w:t>
      </w:r>
    </w:p>
    <w:p w14:paraId="37CFA1F3" w14:textId="64C438D3" w:rsidR="00A62DB2" w:rsidRDefault="008F60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 want to explain TO you</w:t>
      </w:r>
    </w:p>
    <w:p w14:paraId="3BEB8879" w14:textId="77777777" w:rsidR="008F605F" w:rsidRPr="00856CAC" w:rsidRDefault="008F605F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3384B654" w:rsidR="003E4293" w:rsidRDefault="003E4293">
      <w:pPr>
        <w:rPr>
          <w:rFonts w:asciiTheme="majorHAnsi" w:hAnsiTheme="majorHAnsi"/>
          <w:lang w:val="en-US"/>
        </w:rPr>
      </w:pPr>
    </w:p>
    <w:p w14:paraId="05538032" w14:textId="77777777" w:rsidR="00A62DB2" w:rsidRDefault="00A62DB2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41A5A7F4" w14:textId="4049A49F" w:rsidR="00856CAC" w:rsidRPr="008F605F" w:rsidRDefault="008F605F">
      <w:pPr>
        <w:rPr>
          <w:rFonts w:asciiTheme="majorHAnsi" w:hAnsiTheme="majorHAnsi"/>
          <w:lang w:val="en-GB"/>
        </w:rPr>
      </w:pPr>
      <w:r w:rsidRPr="008F605F">
        <w:rPr>
          <w:rFonts w:asciiTheme="majorHAnsi" w:hAnsiTheme="majorHAnsi"/>
          <w:lang w:val="en-GB"/>
        </w:rPr>
        <w:t xml:space="preserve">benign </w:t>
      </w:r>
    </w:p>
    <w:p w14:paraId="477153FD" w14:textId="0862A551" w:rsidR="00A62DB2" w:rsidRPr="008F605F" w:rsidRDefault="008F605F">
      <w:pPr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Vish</w:t>
      </w:r>
      <w:proofErr w:type="spellEnd"/>
      <w:r>
        <w:rPr>
          <w:rFonts w:asciiTheme="majorHAnsi" w:hAnsiTheme="majorHAnsi"/>
          <w:lang w:val="en-GB"/>
        </w:rPr>
        <w:t>??? from “Why QbD” slide</w:t>
      </w:r>
    </w:p>
    <w:p w14:paraId="487937D8" w14:textId="77777777" w:rsidR="00A62DB2" w:rsidRPr="008F605F" w:rsidRDefault="00A62DB2">
      <w:pPr>
        <w:rPr>
          <w:rFonts w:asciiTheme="majorHAnsi" w:hAnsiTheme="majorHAnsi"/>
          <w:lang w:val="en-GB"/>
        </w:rPr>
      </w:pPr>
    </w:p>
    <w:p w14:paraId="0B2904ED" w14:textId="77777777" w:rsidR="00856CAC" w:rsidRPr="008F605F" w:rsidRDefault="00856CAC">
      <w:pPr>
        <w:rPr>
          <w:rFonts w:asciiTheme="majorHAnsi" w:hAnsiTheme="majorHAnsi"/>
          <w:b/>
        </w:rPr>
      </w:pPr>
      <w:r w:rsidRPr="008F605F">
        <w:rPr>
          <w:rFonts w:asciiTheme="majorHAnsi" w:hAnsiTheme="majorHAnsi"/>
          <w:b/>
        </w:rPr>
        <w:t>Communication</w:t>
      </w:r>
    </w:p>
    <w:p w14:paraId="2F86AF99" w14:textId="54F56714" w:rsidR="00B817D8" w:rsidRDefault="008F60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Natural intonation, </w:t>
      </w:r>
    </w:p>
    <w:p w14:paraId="65805BB5" w14:textId="5B092188" w:rsidR="008F605F" w:rsidRDefault="008F605F">
      <w:pPr>
        <w:rPr>
          <w:rFonts w:asciiTheme="majorHAnsi" w:hAnsiTheme="majorHAnsi"/>
          <w:lang w:val="en-US"/>
        </w:rPr>
      </w:pPr>
      <w:r w:rsidRPr="008F605F">
        <w:rPr>
          <w:rFonts w:asciiTheme="majorHAnsi" w:hAnsiTheme="majorHAnsi"/>
          <w:lang w:val="en-US"/>
        </w:rPr>
        <w:t>Speaks quickly – could slow d</w:t>
      </w:r>
      <w:r>
        <w:rPr>
          <w:rFonts w:asciiTheme="majorHAnsi" w:hAnsiTheme="majorHAnsi"/>
          <w:lang w:val="en-US"/>
        </w:rPr>
        <w:t>own</w:t>
      </w:r>
    </w:p>
    <w:p w14:paraId="08584177" w14:textId="1BB51027" w:rsidR="001049E7" w:rsidRPr="008F605F" w:rsidRDefault="001049E7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long sentences on the slides </w:t>
      </w:r>
      <w:r w:rsidRPr="001049E7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could reduce to keywords</w:t>
      </w:r>
    </w:p>
    <w:p w14:paraId="33F32340" w14:textId="77777777" w:rsidR="00A62DB2" w:rsidRPr="008F605F" w:rsidRDefault="00A62DB2">
      <w:pPr>
        <w:rPr>
          <w:rFonts w:asciiTheme="majorHAnsi" w:hAnsiTheme="majorHAnsi"/>
          <w:lang w:val="en-US"/>
        </w:rPr>
      </w:pPr>
    </w:p>
    <w:p w14:paraId="1E46F341" w14:textId="77777777" w:rsidR="00A62DB2" w:rsidRPr="008F605F" w:rsidRDefault="00A62DB2">
      <w:pPr>
        <w:rPr>
          <w:rFonts w:asciiTheme="majorHAnsi" w:hAnsiTheme="majorHAnsi"/>
          <w:lang w:val="en-US"/>
        </w:rPr>
      </w:pPr>
    </w:p>
    <w:p w14:paraId="10472F20" w14:textId="064D8A01" w:rsidR="00856CAC" w:rsidRPr="008F605F" w:rsidRDefault="00856CAC">
      <w:pPr>
        <w:rPr>
          <w:rFonts w:asciiTheme="majorHAnsi" w:hAnsiTheme="majorHAnsi"/>
          <w:b/>
        </w:rPr>
      </w:pPr>
      <w:r w:rsidRPr="008F605F">
        <w:rPr>
          <w:rFonts w:asciiTheme="majorHAnsi" w:hAnsiTheme="majorHAnsi"/>
          <w:b/>
        </w:rPr>
        <w:t>Content</w:t>
      </w:r>
    </w:p>
    <w:p w14:paraId="2F9B01F1" w14:textId="77777777" w:rsidR="00A62DB2" w:rsidRPr="008F605F" w:rsidRDefault="00A62DB2">
      <w:pPr>
        <w:rPr>
          <w:rFonts w:asciiTheme="majorHAnsi" w:hAnsiTheme="majorHAnsi"/>
        </w:rPr>
      </w:pPr>
    </w:p>
    <w:p w14:paraId="3C4F8E10" w14:textId="77777777" w:rsidR="00A62DB2" w:rsidRPr="008F605F" w:rsidRDefault="00A62DB2">
      <w:pPr>
        <w:rPr>
          <w:rFonts w:asciiTheme="majorHAnsi" w:hAnsiTheme="majorHAnsi"/>
        </w:rPr>
      </w:pPr>
    </w:p>
    <w:p w14:paraId="4D889A9C" w14:textId="7714F80E" w:rsidR="00DA72AF" w:rsidRPr="008F605F" w:rsidRDefault="00DA72AF">
      <w:pPr>
        <w:rPr>
          <w:rFonts w:asciiTheme="majorHAnsi" w:hAnsiTheme="majorHAnsi"/>
          <w:b/>
        </w:rPr>
      </w:pPr>
      <w:r w:rsidRPr="008F605F">
        <w:rPr>
          <w:rFonts w:asciiTheme="majorHAnsi" w:hAnsiTheme="majorHAnsi"/>
          <w:b/>
        </w:rPr>
        <w:t>Questions</w:t>
      </w:r>
    </w:p>
    <w:p w14:paraId="11E4BEF1" w14:textId="77777777" w:rsidR="001049E7" w:rsidRDefault="008F605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What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chiral ?</w:t>
      </w:r>
    </w:p>
    <w:p w14:paraId="26B2DA4F" w14:textId="77777777" w:rsidR="001564B6" w:rsidRDefault="001049E7">
      <w:pPr>
        <w:rPr>
          <w:rFonts w:asciiTheme="majorHAnsi" w:hAnsiTheme="majorHAnsi"/>
          <w:lang w:val="en-US"/>
        </w:rPr>
      </w:pPr>
      <w:r w:rsidRPr="001049E7">
        <w:rPr>
          <w:rFonts w:asciiTheme="majorHAnsi" w:hAnsiTheme="majorHAnsi"/>
          <w:lang w:val="en-US"/>
        </w:rPr>
        <w:t>What is the traditional appro</w:t>
      </w:r>
      <w:r>
        <w:rPr>
          <w:rFonts w:asciiTheme="majorHAnsi" w:hAnsiTheme="majorHAnsi"/>
          <w:lang w:val="en-US"/>
        </w:rPr>
        <w:t>ach?</w:t>
      </w:r>
    </w:p>
    <w:p w14:paraId="2F9025B4" w14:textId="77777777" w:rsidR="001564B6" w:rsidRDefault="001564B6">
      <w:pPr>
        <w:rPr>
          <w:rFonts w:asciiTheme="majorHAnsi" w:hAnsiTheme="majorHAnsi"/>
          <w:lang w:val="en-US"/>
        </w:rPr>
      </w:pPr>
    </w:p>
    <w:p w14:paraId="011BCA62" w14:textId="0DD3A2C2" w:rsidR="00A62DB2" w:rsidRPr="001049E7" w:rsidRDefault="001564B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able to answer questions</w:t>
      </w:r>
      <w:r w:rsidR="00A62DB2" w:rsidRPr="001049E7">
        <w:rPr>
          <w:rFonts w:asciiTheme="majorHAnsi" w:hAnsiTheme="majorHAnsi"/>
          <w:lang w:val="en-US"/>
        </w:rPr>
        <w:br w:type="page"/>
      </w:r>
    </w:p>
    <w:p w14:paraId="1924E845" w14:textId="09259041" w:rsidR="006245BF" w:rsidRPr="008F605F" w:rsidRDefault="006245BF" w:rsidP="006245BF">
      <w:pPr>
        <w:rPr>
          <w:rFonts w:asciiTheme="majorHAnsi" w:hAnsiTheme="majorHAnsi"/>
          <w:b/>
        </w:rPr>
      </w:pPr>
      <w:r w:rsidRPr="008F605F">
        <w:rPr>
          <w:rFonts w:asciiTheme="majorHAnsi" w:hAnsiTheme="majorHAnsi"/>
          <w:b/>
        </w:rPr>
        <w:lastRenderedPageBreak/>
        <w:t>27/01/2023</w:t>
      </w:r>
    </w:p>
    <w:p w14:paraId="260140EF" w14:textId="77777777" w:rsidR="006245BF" w:rsidRPr="008F605F" w:rsidRDefault="006245BF" w:rsidP="001E7646">
      <w:pPr>
        <w:rPr>
          <w:rFonts w:asciiTheme="majorHAnsi" w:hAnsiTheme="majorHAnsi"/>
          <w:b/>
        </w:rPr>
      </w:pPr>
    </w:p>
    <w:p w14:paraId="4A11525F" w14:textId="56C17F85" w:rsidR="001E7646" w:rsidRPr="008F605F" w:rsidRDefault="001E7646" w:rsidP="001E7646">
      <w:pPr>
        <w:rPr>
          <w:rFonts w:asciiTheme="majorHAnsi" w:hAnsiTheme="majorHAnsi"/>
          <w:b/>
        </w:rPr>
      </w:pPr>
      <w:r w:rsidRPr="008F605F">
        <w:rPr>
          <w:rFonts w:asciiTheme="majorHAnsi" w:hAnsiTheme="majorHAnsi"/>
          <w:b/>
        </w:rPr>
        <w:t>NAME:</w:t>
      </w:r>
      <w:r w:rsidRPr="008F605F">
        <w:rPr>
          <w:rFonts w:asciiTheme="majorHAnsi" w:hAnsiTheme="majorHAnsi"/>
          <w:b/>
        </w:rPr>
        <w:tab/>
      </w:r>
      <w:r w:rsidR="00A93605" w:rsidRPr="008F605F">
        <w:rPr>
          <w:rFonts w:asciiTheme="majorHAnsi" w:hAnsiTheme="majorHAnsi"/>
          <w:b/>
        </w:rPr>
        <w:t xml:space="preserve"> Jordan</w:t>
      </w:r>
      <w:r w:rsidRPr="008F605F">
        <w:rPr>
          <w:rFonts w:asciiTheme="majorHAnsi" w:hAnsiTheme="majorHAnsi"/>
          <w:b/>
        </w:rPr>
        <w:tab/>
      </w:r>
      <w:r w:rsidRPr="008F605F">
        <w:rPr>
          <w:rFonts w:asciiTheme="majorHAnsi" w:hAnsiTheme="majorHAnsi"/>
          <w:b/>
        </w:rPr>
        <w:tab/>
      </w:r>
      <w:r w:rsidRPr="008F605F">
        <w:rPr>
          <w:rFonts w:asciiTheme="majorHAnsi" w:hAnsiTheme="majorHAnsi"/>
          <w:b/>
        </w:rPr>
        <w:tab/>
      </w:r>
      <w:r w:rsidRPr="008F605F">
        <w:rPr>
          <w:rFonts w:asciiTheme="majorHAnsi" w:hAnsiTheme="majorHAnsi"/>
          <w:b/>
        </w:rPr>
        <w:tab/>
      </w:r>
    </w:p>
    <w:p w14:paraId="20969659" w14:textId="539EA0ED" w:rsidR="001E7646" w:rsidRPr="008F605F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</w:rPr>
      </w:pPr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0B51382D" w14:textId="77777777" w:rsidR="00B91DBF" w:rsidRDefault="00B91DBF" w:rsidP="001E7646">
      <w:pPr>
        <w:rPr>
          <w:rFonts w:asciiTheme="majorHAnsi" w:hAnsiTheme="majorHAnsi"/>
          <w:lang w:val="en-US"/>
        </w:rPr>
      </w:pPr>
    </w:p>
    <w:p w14:paraId="72C17A59" w14:textId="68A64567" w:rsidR="001E7646" w:rsidRDefault="001E7646" w:rsidP="001E7646">
      <w:pPr>
        <w:rPr>
          <w:rFonts w:asciiTheme="majorHAnsi" w:hAnsiTheme="majorHAnsi"/>
          <w:lang w:val="en-US"/>
        </w:rPr>
      </w:pPr>
    </w:p>
    <w:p w14:paraId="4DC16BDD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40DD8030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20C69C3" w14:textId="1053E943" w:rsidR="001E7646" w:rsidRDefault="001E7646" w:rsidP="001E7646">
      <w:pPr>
        <w:rPr>
          <w:rFonts w:asciiTheme="majorHAnsi" w:hAnsiTheme="majorHAnsi"/>
          <w:lang w:val="en-US"/>
        </w:rPr>
      </w:pPr>
    </w:p>
    <w:p w14:paraId="7E2858FF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514220FA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3690BC50" w14:textId="77777777" w:rsidR="00EF1C31" w:rsidRPr="001564B6" w:rsidRDefault="00EF1C31" w:rsidP="00EF1C31">
      <w:pPr>
        <w:rPr>
          <w:rFonts w:asciiTheme="majorHAnsi" w:hAnsiTheme="majorHAnsi"/>
        </w:rPr>
      </w:pPr>
      <w:proofErr w:type="spellStart"/>
      <w:r w:rsidRPr="001564B6">
        <w:rPr>
          <w:rFonts w:asciiTheme="majorHAnsi" w:hAnsiTheme="majorHAnsi"/>
        </w:rPr>
        <w:t>Analysis</w:t>
      </w:r>
      <w:proofErr w:type="spellEnd"/>
      <w:r w:rsidRPr="001564B6">
        <w:rPr>
          <w:rFonts w:asciiTheme="majorHAnsi" w:hAnsiTheme="majorHAnsi"/>
        </w:rPr>
        <w:t xml:space="preserve"> </w:t>
      </w:r>
    </w:p>
    <w:p w14:paraId="699525D2" w14:textId="6C07E1A6" w:rsidR="00EF1C31" w:rsidRPr="001564B6" w:rsidRDefault="00EF1C31" w:rsidP="00EF1C31">
      <w:pPr>
        <w:rPr>
          <w:rFonts w:asciiTheme="majorHAnsi" w:hAnsiTheme="majorHAnsi"/>
        </w:rPr>
      </w:pPr>
      <w:r w:rsidRPr="001564B6">
        <w:rPr>
          <w:rFonts w:asciiTheme="majorHAnsi" w:hAnsiTheme="majorHAnsi"/>
        </w:rPr>
        <w:t xml:space="preserve">o  </w:t>
      </w:r>
      <w:proofErr w:type="spellStart"/>
      <w:r w:rsidRPr="001564B6">
        <w:rPr>
          <w:rFonts w:asciiTheme="majorHAnsi" w:hAnsiTheme="majorHAnsi"/>
        </w:rPr>
        <w:t>O</w:t>
      </w:r>
      <w:proofErr w:type="spellEnd"/>
      <w:r w:rsidRPr="001564B6">
        <w:rPr>
          <w:rFonts w:asciiTheme="majorHAnsi" w:hAnsiTheme="majorHAnsi"/>
        </w:rPr>
        <w:t xml:space="preserve"> </w:t>
      </w:r>
      <w:proofErr w:type="spellStart"/>
      <w:r w:rsidRPr="001564B6">
        <w:rPr>
          <w:rFonts w:asciiTheme="majorHAnsi" w:hAnsiTheme="majorHAnsi"/>
        </w:rPr>
        <w:t>o</w:t>
      </w:r>
      <w:proofErr w:type="spellEnd"/>
      <w:r w:rsidRPr="001564B6">
        <w:rPr>
          <w:rFonts w:asciiTheme="majorHAnsi" w:hAnsiTheme="majorHAnsi"/>
        </w:rPr>
        <w:t xml:space="preserve"> </w:t>
      </w:r>
      <w:proofErr w:type="spellStart"/>
      <w:r w:rsidRPr="001564B6">
        <w:rPr>
          <w:rFonts w:asciiTheme="majorHAnsi" w:hAnsiTheme="majorHAnsi"/>
        </w:rPr>
        <w:t>o</w:t>
      </w:r>
      <w:proofErr w:type="spellEnd"/>
    </w:p>
    <w:p w14:paraId="05688742" w14:textId="69330BEC" w:rsidR="001564B6" w:rsidRPr="001564B6" w:rsidRDefault="001564B6" w:rsidP="00EF1C31">
      <w:pPr>
        <w:rPr>
          <w:rFonts w:asciiTheme="majorHAnsi" w:hAnsiTheme="majorHAnsi"/>
          <w:lang w:val="en-US"/>
        </w:rPr>
      </w:pPr>
      <w:r w:rsidRPr="001564B6">
        <w:rPr>
          <w:rFonts w:asciiTheme="majorHAnsi" w:hAnsiTheme="majorHAnsi"/>
          <w:lang w:val="en-US"/>
        </w:rPr>
        <w:t>pH – pronunciation of the letter H</w:t>
      </w:r>
    </w:p>
    <w:p w14:paraId="301C6D68" w14:textId="6C1E86F2" w:rsidR="003E4293" w:rsidRPr="001564B6" w:rsidRDefault="003E4293" w:rsidP="001E7646">
      <w:pPr>
        <w:rPr>
          <w:rFonts w:asciiTheme="majorHAnsi" w:hAnsiTheme="majorHAnsi"/>
          <w:lang w:val="en-US"/>
        </w:rPr>
      </w:pPr>
    </w:p>
    <w:p w14:paraId="6A2BDFFB" w14:textId="6CEB2E89" w:rsidR="00B817D8" w:rsidRPr="001564B6" w:rsidRDefault="00B817D8" w:rsidP="001E7646">
      <w:pPr>
        <w:rPr>
          <w:rFonts w:asciiTheme="majorHAnsi" w:hAnsiTheme="majorHAnsi"/>
          <w:lang w:val="en-US"/>
        </w:rPr>
      </w:pPr>
    </w:p>
    <w:p w14:paraId="1565405F" w14:textId="77777777" w:rsidR="00A62DB2" w:rsidRPr="001564B6" w:rsidRDefault="00A62DB2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4D2DABA4" w14:textId="650F4E13" w:rsidR="00B817D8" w:rsidRDefault="001564B6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info gets lost – seems to trail away at the end of sentences. Make sure that you give importance to all info.</w:t>
      </w:r>
    </w:p>
    <w:p w14:paraId="173310B0" w14:textId="45D4DB4E" w:rsidR="001564B6" w:rsidRDefault="001564B6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Natural way of speaking &amp; intonation</w:t>
      </w:r>
    </w:p>
    <w:p w14:paraId="11EE289D" w14:textId="6442993B" w:rsidR="001564B6" w:rsidRDefault="001564B6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Good use of ppt – visual, explains the statistical data effectively</w:t>
      </w:r>
    </w:p>
    <w:p w14:paraId="69FD58DA" w14:textId="16680E7A" w:rsidR="001564B6" w:rsidRDefault="001564B6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Good use of language – maybe could be more succinct </w:t>
      </w:r>
    </w:p>
    <w:p w14:paraId="5D7DDDB1" w14:textId="68634710" w:rsidR="00A62DB2" w:rsidRDefault="00A62DB2" w:rsidP="001E7646">
      <w:pPr>
        <w:rPr>
          <w:rFonts w:asciiTheme="majorHAnsi" w:hAnsiTheme="majorHAnsi"/>
          <w:lang w:val="en-US"/>
        </w:rPr>
      </w:pPr>
    </w:p>
    <w:p w14:paraId="43AA26C0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1E96927F" w14:textId="77777777" w:rsidR="00EF1C31" w:rsidRPr="001564B6" w:rsidRDefault="00EF1C31" w:rsidP="00EF1C31">
      <w:pPr>
        <w:rPr>
          <w:rFonts w:asciiTheme="majorHAnsi" w:hAnsiTheme="majorHAnsi"/>
          <w:lang w:val="en-US"/>
        </w:rPr>
      </w:pPr>
      <w:r w:rsidRPr="001564B6">
        <w:rPr>
          <w:rFonts w:asciiTheme="majorHAnsi" w:hAnsiTheme="majorHAnsi"/>
          <w:lang w:val="en-US"/>
        </w:rPr>
        <w:t>Analysis &amp; Method development</w:t>
      </w:r>
    </w:p>
    <w:p w14:paraId="517DBCD5" w14:textId="36D7301A" w:rsidR="00EF1C31" w:rsidRDefault="001564B6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Thorough explanations, even too much, too long</w:t>
      </w:r>
    </w:p>
    <w:p w14:paraId="36881B92" w14:textId="77777777" w:rsidR="00EF1C31" w:rsidRDefault="00EF1C31" w:rsidP="001E7646">
      <w:pPr>
        <w:rPr>
          <w:rFonts w:asciiTheme="majorHAnsi" w:hAnsiTheme="majorHAnsi"/>
          <w:lang w:val="en-US"/>
        </w:rPr>
      </w:pPr>
    </w:p>
    <w:p w14:paraId="213A62E3" w14:textId="30C4A0FB" w:rsidR="001E7646" w:rsidRDefault="001E7646" w:rsidP="001E7646">
      <w:pPr>
        <w:rPr>
          <w:rFonts w:asciiTheme="majorHAnsi" w:hAnsiTheme="majorHAnsi"/>
          <w:lang w:val="en-US"/>
        </w:rPr>
      </w:pPr>
    </w:p>
    <w:p w14:paraId="3EF251FE" w14:textId="77777777" w:rsidR="00A62DB2" w:rsidRDefault="00A62DB2" w:rsidP="001E7646">
      <w:pPr>
        <w:rPr>
          <w:rFonts w:asciiTheme="majorHAnsi" w:hAnsiTheme="majorHAnsi"/>
          <w:lang w:val="en-US"/>
        </w:rPr>
      </w:pPr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153DDC79" w14:textId="3D6F77DA" w:rsidR="00B91DBF" w:rsidRDefault="00EF1C3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is a buffer? Different types &amp; functions, effects?</w:t>
      </w:r>
    </w:p>
    <w:p w14:paraId="7855AD73" w14:textId="0B60406E" w:rsidR="001564B6" w:rsidRDefault="001564B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And Design space at 24kV? </w:t>
      </w:r>
    </w:p>
    <w:p w14:paraId="06947EA7" w14:textId="09CB731C" w:rsidR="001564B6" w:rsidRDefault="001564B6">
      <w:pPr>
        <w:rPr>
          <w:rFonts w:asciiTheme="majorHAnsi" w:hAnsiTheme="majorHAnsi"/>
          <w:lang w:val="en-US"/>
        </w:rPr>
      </w:pPr>
    </w:p>
    <w:p w14:paraId="5D0BB39D" w14:textId="6F0592D2" w:rsidR="001564B6" w:rsidRPr="00856CAC" w:rsidRDefault="001564B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</w:t>
      </w:r>
      <w:bookmarkStart w:id="0" w:name="_GoBack"/>
      <w:bookmarkEnd w:id="0"/>
      <w:r>
        <w:rPr>
          <w:rFonts w:asciiTheme="majorHAnsi" w:hAnsiTheme="majorHAnsi"/>
          <w:lang w:val="en-US"/>
        </w:rPr>
        <w:t>ble to answer questions</w:t>
      </w:r>
    </w:p>
    <w:sectPr w:rsidR="001564B6" w:rsidRPr="00856CAC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1049E7"/>
    <w:rsid w:val="001564B6"/>
    <w:rsid w:val="001D377C"/>
    <w:rsid w:val="001D7E3B"/>
    <w:rsid w:val="001E025D"/>
    <w:rsid w:val="001E3E06"/>
    <w:rsid w:val="001E7646"/>
    <w:rsid w:val="0022496B"/>
    <w:rsid w:val="00226873"/>
    <w:rsid w:val="00253FFA"/>
    <w:rsid w:val="00322DB9"/>
    <w:rsid w:val="003E4293"/>
    <w:rsid w:val="004062A5"/>
    <w:rsid w:val="004A481C"/>
    <w:rsid w:val="004C00E2"/>
    <w:rsid w:val="004E5F1A"/>
    <w:rsid w:val="004F2BD9"/>
    <w:rsid w:val="00534982"/>
    <w:rsid w:val="005A6623"/>
    <w:rsid w:val="005D7902"/>
    <w:rsid w:val="006245BF"/>
    <w:rsid w:val="007D1759"/>
    <w:rsid w:val="0082213B"/>
    <w:rsid w:val="008516AB"/>
    <w:rsid w:val="00856CAC"/>
    <w:rsid w:val="00862256"/>
    <w:rsid w:val="008A4D75"/>
    <w:rsid w:val="008F605F"/>
    <w:rsid w:val="009A1B23"/>
    <w:rsid w:val="00A62DB2"/>
    <w:rsid w:val="00A93605"/>
    <w:rsid w:val="00B817D8"/>
    <w:rsid w:val="00B91DBF"/>
    <w:rsid w:val="00CA17A5"/>
    <w:rsid w:val="00DA72AF"/>
    <w:rsid w:val="00E24185"/>
    <w:rsid w:val="00E4115C"/>
    <w:rsid w:val="00E85843"/>
    <w:rsid w:val="00EF1C31"/>
    <w:rsid w:val="00F60747"/>
    <w:rsid w:val="00F9344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4</cp:revision>
  <dcterms:created xsi:type="dcterms:W3CDTF">2023-01-27T15:02:00Z</dcterms:created>
  <dcterms:modified xsi:type="dcterms:W3CDTF">2023-01-27T15:30:00Z</dcterms:modified>
</cp:coreProperties>
</file>