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17E26" w14:textId="35E200AE" w:rsidR="006245BF" w:rsidRDefault="006245BF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27/01/2023</w:t>
      </w:r>
    </w:p>
    <w:p w14:paraId="731911D9" w14:textId="77777777" w:rsidR="006245BF" w:rsidRDefault="006245BF">
      <w:pPr>
        <w:rPr>
          <w:rFonts w:asciiTheme="majorHAnsi" w:hAnsiTheme="majorHAnsi"/>
          <w:b/>
          <w:lang w:val="en-US"/>
        </w:rPr>
      </w:pPr>
    </w:p>
    <w:p w14:paraId="2A72C6E4" w14:textId="16F549A8" w:rsidR="001E7646" w:rsidRDefault="001D7E3B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NAME:</w:t>
      </w:r>
      <w:r w:rsidR="005D7902" w:rsidRPr="008A4D75">
        <w:rPr>
          <w:rFonts w:asciiTheme="majorHAnsi" w:hAnsiTheme="majorHAnsi"/>
          <w:b/>
          <w:lang w:val="en-US"/>
        </w:rPr>
        <w:tab/>
      </w:r>
      <w:r w:rsidR="00084A2B">
        <w:rPr>
          <w:rFonts w:asciiTheme="majorHAnsi" w:hAnsiTheme="majorHAnsi"/>
          <w:b/>
          <w:lang w:val="en-US"/>
        </w:rPr>
        <w:t xml:space="preserve"> </w:t>
      </w:r>
      <w:r w:rsidR="007530D7">
        <w:rPr>
          <w:rFonts w:asciiTheme="majorHAnsi" w:hAnsiTheme="majorHAnsi"/>
          <w:b/>
          <w:lang w:val="en-US"/>
        </w:rPr>
        <w:t>J</w:t>
      </w:r>
      <w:r w:rsidR="00084A2B">
        <w:rPr>
          <w:rFonts w:asciiTheme="majorHAnsi" w:hAnsiTheme="majorHAnsi"/>
          <w:b/>
          <w:lang w:val="en-US"/>
        </w:rPr>
        <w:t xml:space="preserve">asmine </w:t>
      </w:r>
      <w:proofErr w:type="spellStart"/>
      <w:r w:rsidR="00084A2B">
        <w:rPr>
          <w:rFonts w:asciiTheme="majorHAnsi" w:hAnsiTheme="majorHAnsi"/>
          <w:b/>
          <w:lang w:val="en-US"/>
        </w:rPr>
        <w:t>Bougoussa</w:t>
      </w:r>
      <w:proofErr w:type="spellEnd"/>
      <w:r w:rsidR="005D7902">
        <w:rPr>
          <w:rFonts w:asciiTheme="majorHAnsi" w:hAnsiTheme="majorHAnsi"/>
          <w:b/>
          <w:lang w:val="en-US"/>
        </w:rPr>
        <w:tab/>
      </w:r>
      <w:r w:rsidR="004A481C">
        <w:rPr>
          <w:rFonts w:asciiTheme="majorHAnsi" w:hAnsiTheme="majorHAnsi"/>
          <w:b/>
          <w:lang w:val="en-US"/>
        </w:rPr>
        <w:tab/>
      </w:r>
    </w:p>
    <w:p w14:paraId="0A4CE058" w14:textId="3E322E3A" w:rsidR="004A481C" w:rsidRPr="00B817D8" w:rsidRDefault="00B817D8" w:rsidP="00B817D8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Roman" w:hAnsi="Times Roman" w:cs="Times Roman"/>
          <w:color w:val="000000"/>
          <w:lang w:val="en-US"/>
        </w:rPr>
      </w:pPr>
      <w:r w:rsidRPr="008A4D75">
        <w:rPr>
          <w:rFonts w:asciiTheme="majorHAnsi" w:hAnsiTheme="majorHAnsi"/>
          <w:lang w:val="en-US"/>
        </w:rPr>
        <w:t>SUBJECT:</w:t>
      </w:r>
      <w:r w:rsidR="005A6623">
        <w:rPr>
          <w:rFonts w:asciiTheme="majorHAnsi" w:hAnsiTheme="majorHAnsi"/>
          <w:b/>
          <w:lang w:val="en-US"/>
        </w:rPr>
        <w:tab/>
      </w:r>
    </w:p>
    <w:p w14:paraId="2CB32543" w14:textId="77777777" w:rsidR="00856CAC" w:rsidRPr="00856CAC" w:rsidRDefault="00856CAC">
      <w:pPr>
        <w:rPr>
          <w:rFonts w:asciiTheme="majorHAnsi" w:hAnsiTheme="majorHAnsi"/>
          <w:b/>
          <w:lang w:val="en-US"/>
        </w:rPr>
      </w:pPr>
    </w:p>
    <w:p w14:paraId="6FA9454B" w14:textId="77777777" w:rsidR="00FE36B2" w:rsidRPr="00856CAC" w:rsidRDefault="00856CAC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Grammar</w:t>
      </w:r>
    </w:p>
    <w:p w14:paraId="2128B614" w14:textId="6B7164B6" w:rsidR="005D7902" w:rsidRDefault="000976F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“goodness” is not an word in English</w:t>
      </w:r>
    </w:p>
    <w:p w14:paraId="2A804271" w14:textId="77777777" w:rsidR="005D7902" w:rsidRPr="00856CAC" w:rsidRDefault="005D7902">
      <w:pPr>
        <w:rPr>
          <w:rFonts w:asciiTheme="majorHAnsi" w:hAnsiTheme="majorHAnsi"/>
          <w:lang w:val="en-US"/>
        </w:rPr>
      </w:pPr>
    </w:p>
    <w:p w14:paraId="318D279A" w14:textId="77777777" w:rsidR="00856CAC" w:rsidRPr="00856CAC" w:rsidRDefault="00856CAC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Vocabulary</w:t>
      </w:r>
    </w:p>
    <w:p w14:paraId="2892A250" w14:textId="77777777" w:rsidR="003E4293" w:rsidRDefault="003E4293">
      <w:pPr>
        <w:rPr>
          <w:rFonts w:asciiTheme="majorHAnsi" w:hAnsiTheme="majorHAnsi"/>
          <w:lang w:val="en-US"/>
        </w:rPr>
      </w:pPr>
    </w:p>
    <w:p w14:paraId="31DDF156" w14:textId="77777777" w:rsidR="005D7902" w:rsidRPr="00856CAC" w:rsidRDefault="005D7902">
      <w:pPr>
        <w:rPr>
          <w:rFonts w:asciiTheme="majorHAnsi" w:hAnsiTheme="majorHAnsi"/>
          <w:lang w:val="en-US"/>
        </w:rPr>
      </w:pPr>
    </w:p>
    <w:p w14:paraId="083FC5ED" w14:textId="77777777" w:rsidR="00856CAC" w:rsidRPr="00856CAC" w:rsidRDefault="00856CAC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Pronunciation</w:t>
      </w:r>
    </w:p>
    <w:p w14:paraId="1A655CFF" w14:textId="10DFA2A3" w:rsidR="003E4293" w:rsidRPr="00856CAC" w:rsidRDefault="007530D7">
      <w:pPr>
        <w:rPr>
          <w:rFonts w:asciiTheme="majorHAnsi" w:hAnsiTheme="majorHAnsi"/>
          <w:lang w:val="en-US"/>
        </w:rPr>
      </w:pPr>
      <w:hyperlink r:id="rId4" w:history="1">
        <w:r w:rsidRPr="007530D7">
          <w:rPr>
            <w:rStyle w:val="Lienhypertexte"/>
            <w:rFonts w:asciiTheme="majorHAnsi" w:hAnsiTheme="majorHAnsi"/>
            <w:lang w:val="en-US"/>
          </w:rPr>
          <w:t>achieved</w:t>
        </w:r>
      </w:hyperlink>
    </w:p>
    <w:p w14:paraId="41A5A7F4" w14:textId="5D47D43D" w:rsidR="00856CAC" w:rsidRDefault="007530D7">
      <w:pPr>
        <w:rPr>
          <w:rFonts w:asciiTheme="majorHAnsi" w:hAnsiTheme="majorHAnsi"/>
          <w:lang w:val="en-US"/>
        </w:rPr>
      </w:pPr>
      <w:proofErr w:type="spellStart"/>
      <w:r>
        <w:rPr>
          <w:rFonts w:asciiTheme="majorHAnsi" w:hAnsiTheme="majorHAnsi"/>
          <w:lang w:val="en-US"/>
        </w:rPr>
        <w:t>eStablished</w:t>
      </w:r>
      <w:proofErr w:type="spellEnd"/>
    </w:p>
    <w:p w14:paraId="27A608E5" w14:textId="28E79083" w:rsidR="000976F4" w:rsidRDefault="000976F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Not always clear </w:t>
      </w:r>
      <w:r w:rsidRPr="000976F4">
        <w:rPr>
          <w:rFonts w:asciiTheme="majorHAnsi" w:hAnsiTheme="majorHAnsi"/>
          <w:lang w:val="en-US"/>
        </w:rPr>
        <w:sym w:font="Wingdings" w:char="F0E0"/>
      </w:r>
      <w:r>
        <w:rPr>
          <w:rFonts w:asciiTheme="majorHAnsi" w:hAnsiTheme="majorHAnsi"/>
          <w:lang w:val="en-US"/>
        </w:rPr>
        <w:t xml:space="preserve"> sometimes difficult to understand the pronunciation of some words</w:t>
      </w:r>
    </w:p>
    <w:p w14:paraId="569FC67C" w14:textId="3FF5C48D" w:rsidR="000976F4" w:rsidRDefault="000976F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parameters</w:t>
      </w:r>
    </w:p>
    <w:p w14:paraId="52821E47" w14:textId="75F406B3" w:rsidR="000976F4" w:rsidRPr="00856CAC" w:rsidRDefault="000976F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o   </w:t>
      </w:r>
      <w:proofErr w:type="spellStart"/>
      <w:r>
        <w:rPr>
          <w:rFonts w:asciiTheme="majorHAnsi" w:hAnsiTheme="majorHAnsi"/>
          <w:lang w:val="en-US"/>
        </w:rPr>
        <w:t>O</w:t>
      </w:r>
      <w:proofErr w:type="spellEnd"/>
      <w:r>
        <w:rPr>
          <w:rFonts w:asciiTheme="majorHAnsi" w:hAnsiTheme="majorHAnsi"/>
          <w:lang w:val="en-US"/>
        </w:rPr>
        <w:t xml:space="preserve">   </w:t>
      </w:r>
      <w:proofErr w:type="spellStart"/>
      <w:r>
        <w:rPr>
          <w:rFonts w:asciiTheme="majorHAnsi" w:hAnsiTheme="majorHAnsi"/>
          <w:lang w:val="en-US"/>
        </w:rPr>
        <w:t>o</w:t>
      </w:r>
      <w:proofErr w:type="spellEnd"/>
      <w:r>
        <w:rPr>
          <w:rFonts w:asciiTheme="majorHAnsi" w:hAnsiTheme="majorHAnsi"/>
          <w:lang w:val="en-US"/>
        </w:rPr>
        <w:t>. o</w:t>
      </w:r>
    </w:p>
    <w:p w14:paraId="10A23ED9" w14:textId="77777777" w:rsidR="007530D7" w:rsidRDefault="007530D7">
      <w:pPr>
        <w:rPr>
          <w:rFonts w:asciiTheme="majorHAnsi" w:hAnsiTheme="majorHAnsi"/>
          <w:b/>
          <w:lang w:val="en-US"/>
        </w:rPr>
      </w:pPr>
    </w:p>
    <w:p w14:paraId="0B2904ED" w14:textId="3D7A1C73" w:rsidR="00856CAC" w:rsidRPr="00856CAC" w:rsidRDefault="00856CAC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Communication</w:t>
      </w:r>
    </w:p>
    <w:p w14:paraId="6C9CC3AB" w14:textId="75FD5426" w:rsidR="00B817D8" w:rsidRDefault="007530D7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Well prepared</w:t>
      </w:r>
      <w:r w:rsidR="00865034">
        <w:rPr>
          <w:rFonts w:asciiTheme="majorHAnsi" w:hAnsiTheme="majorHAnsi"/>
          <w:lang w:val="en-US"/>
        </w:rPr>
        <w:t>, but timing a slight problem, a lot to say</w:t>
      </w:r>
    </w:p>
    <w:p w14:paraId="0958715F" w14:textId="51ADF204" w:rsidR="000976F4" w:rsidRDefault="000976F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Speaks quickly and seems to be reading sometimes</w:t>
      </w:r>
    </w:p>
    <w:p w14:paraId="43CD3BFB" w14:textId="07779536" w:rsidR="000976F4" w:rsidRDefault="000976F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Does have natural intonation sometimes which makes it easier to understand (e.g. “So now”)</w:t>
      </w:r>
      <w:r w:rsidR="00865034">
        <w:rPr>
          <w:rFonts w:asciiTheme="majorHAnsi" w:hAnsiTheme="majorHAnsi"/>
          <w:lang w:val="en-US"/>
        </w:rPr>
        <w:t xml:space="preserve"> + when describing the Design space Table S3</w:t>
      </w:r>
    </w:p>
    <w:p w14:paraId="11A3DFE2" w14:textId="187644DE" w:rsidR="00865034" w:rsidRDefault="0086503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Explains ideas and terms used - good</w:t>
      </w:r>
    </w:p>
    <w:p w14:paraId="2F86AF99" w14:textId="77777777" w:rsidR="00B817D8" w:rsidRDefault="00B817D8">
      <w:pPr>
        <w:rPr>
          <w:rFonts w:asciiTheme="majorHAnsi" w:hAnsiTheme="majorHAnsi"/>
          <w:lang w:val="en-US"/>
        </w:rPr>
      </w:pPr>
    </w:p>
    <w:p w14:paraId="10472F20" w14:textId="064D8A01" w:rsidR="00856CAC" w:rsidRPr="00856CAC" w:rsidRDefault="00856CAC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Content</w:t>
      </w:r>
    </w:p>
    <w:p w14:paraId="44AAA6B3" w14:textId="66A2D25A" w:rsidR="001D377C" w:rsidRDefault="0086503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Answers questions</w:t>
      </w:r>
    </w:p>
    <w:p w14:paraId="430F4DFD" w14:textId="77777777" w:rsidR="005D7902" w:rsidRDefault="005D7902">
      <w:pPr>
        <w:rPr>
          <w:rFonts w:asciiTheme="majorHAnsi" w:hAnsiTheme="majorHAnsi"/>
          <w:lang w:val="en-US"/>
        </w:rPr>
      </w:pPr>
    </w:p>
    <w:p w14:paraId="4D889A9C" w14:textId="7714F80E" w:rsidR="00DA72AF" w:rsidRPr="00DA72AF" w:rsidRDefault="00DA72AF">
      <w:pPr>
        <w:rPr>
          <w:rFonts w:asciiTheme="majorHAnsi" w:hAnsiTheme="majorHAnsi"/>
          <w:b/>
          <w:lang w:val="en-US"/>
        </w:rPr>
      </w:pPr>
      <w:r w:rsidRPr="00DA72AF">
        <w:rPr>
          <w:rFonts w:asciiTheme="majorHAnsi" w:hAnsiTheme="majorHAnsi"/>
          <w:b/>
          <w:lang w:val="en-US"/>
        </w:rPr>
        <w:t>Questions</w:t>
      </w:r>
    </w:p>
    <w:p w14:paraId="576BFEA7" w14:textId="77777777" w:rsidR="000976F4" w:rsidRDefault="000976F4">
      <w:pPr>
        <w:rPr>
          <w:rFonts w:asciiTheme="majorHAnsi" w:hAnsiTheme="majorHAnsi"/>
          <w:lang w:val="en-US"/>
        </w:rPr>
      </w:pPr>
      <w:proofErr w:type="spellStart"/>
      <w:r>
        <w:rPr>
          <w:rFonts w:asciiTheme="majorHAnsi" w:hAnsiTheme="majorHAnsi"/>
          <w:lang w:val="en-US"/>
        </w:rPr>
        <w:t>Anova</w:t>
      </w:r>
      <w:proofErr w:type="spellEnd"/>
      <w:r>
        <w:rPr>
          <w:rFonts w:asciiTheme="majorHAnsi" w:hAnsiTheme="majorHAnsi"/>
          <w:lang w:val="en-US"/>
        </w:rPr>
        <w:t xml:space="preserve"> results</w:t>
      </w:r>
    </w:p>
    <w:p w14:paraId="6607E057" w14:textId="6574857C" w:rsidR="007D1759" w:rsidRDefault="000976F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Less protonated / </w:t>
      </w:r>
      <w:proofErr w:type="spellStart"/>
      <w:r>
        <w:rPr>
          <w:rFonts w:asciiTheme="majorHAnsi" w:hAnsiTheme="majorHAnsi"/>
          <w:lang w:val="en-US"/>
        </w:rPr>
        <w:t>proteinated</w:t>
      </w:r>
      <w:proofErr w:type="spellEnd"/>
      <w:r>
        <w:rPr>
          <w:rFonts w:asciiTheme="majorHAnsi" w:hAnsiTheme="majorHAnsi"/>
          <w:lang w:val="en-US"/>
        </w:rPr>
        <w:t xml:space="preserve"> </w:t>
      </w:r>
      <w:r w:rsidR="007D1759">
        <w:rPr>
          <w:rFonts w:asciiTheme="majorHAnsi" w:hAnsiTheme="majorHAnsi"/>
          <w:lang w:val="en-US"/>
        </w:rPr>
        <w:br w:type="page"/>
      </w:r>
    </w:p>
    <w:p w14:paraId="1924E845" w14:textId="77777777" w:rsidR="006245BF" w:rsidRDefault="006245BF" w:rsidP="006245BF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lastRenderedPageBreak/>
        <w:t>27/01/2023</w:t>
      </w:r>
    </w:p>
    <w:p w14:paraId="759988F8" w14:textId="77777777" w:rsidR="007530D7" w:rsidRPr="007530D7" w:rsidRDefault="007530D7" w:rsidP="007530D7">
      <w:pPr>
        <w:rPr>
          <w:rFonts w:asciiTheme="majorHAnsi" w:hAnsiTheme="majorHAnsi"/>
          <w:b/>
          <w:lang w:val="en-US"/>
        </w:rPr>
      </w:pPr>
      <w:r w:rsidRPr="007530D7">
        <w:rPr>
          <w:rFonts w:asciiTheme="majorHAnsi" w:hAnsiTheme="majorHAnsi"/>
          <w:b/>
          <w:lang w:val="en-US"/>
        </w:rPr>
        <w:t>Analytical quality by design approach for the determination of imidazole in</w:t>
      </w:r>
    </w:p>
    <w:p w14:paraId="1E288DF4" w14:textId="77777777" w:rsidR="007530D7" w:rsidRPr="007530D7" w:rsidRDefault="007530D7" w:rsidP="007530D7">
      <w:pPr>
        <w:rPr>
          <w:rFonts w:asciiTheme="majorHAnsi" w:hAnsiTheme="majorHAnsi"/>
          <w:b/>
          <w:lang w:val="en-US"/>
        </w:rPr>
      </w:pPr>
      <w:r w:rsidRPr="007530D7">
        <w:rPr>
          <w:rFonts w:asciiTheme="majorHAnsi" w:hAnsiTheme="majorHAnsi"/>
          <w:b/>
          <w:lang w:val="en-US"/>
        </w:rPr>
        <w:t>sildenafil API and its formulations using zwitterionic HILIC</w:t>
      </w:r>
    </w:p>
    <w:p w14:paraId="260140EF" w14:textId="14DA86DC" w:rsidR="006245BF" w:rsidRDefault="007530D7" w:rsidP="007530D7">
      <w:pPr>
        <w:rPr>
          <w:rFonts w:asciiTheme="majorHAnsi" w:hAnsiTheme="majorHAnsi"/>
          <w:b/>
          <w:lang w:val="en-US"/>
        </w:rPr>
      </w:pPr>
      <w:r w:rsidRPr="007530D7">
        <w:rPr>
          <w:rFonts w:asciiTheme="majorHAnsi" w:hAnsiTheme="majorHAnsi"/>
          <w:b/>
          <w:lang w:val="en-US"/>
        </w:rPr>
        <w:t>stationary phase</w:t>
      </w:r>
    </w:p>
    <w:p w14:paraId="4A11525F" w14:textId="0293D002" w:rsidR="001E7646" w:rsidRDefault="001E7646" w:rsidP="001E7646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NAME:</w:t>
      </w:r>
      <w:r w:rsidRPr="008A4D75">
        <w:rPr>
          <w:rFonts w:asciiTheme="majorHAnsi" w:hAnsiTheme="majorHAnsi"/>
          <w:b/>
          <w:lang w:val="en-US"/>
        </w:rPr>
        <w:tab/>
      </w:r>
      <w:r w:rsidR="00084A2B">
        <w:rPr>
          <w:rFonts w:asciiTheme="majorHAnsi" w:hAnsiTheme="majorHAnsi"/>
          <w:b/>
          <w:lang w:val="en-US"/>
        </w:rPr>
        <w:t xml:space="preserve"> </w:t>
      </w:r>
      <w:proofErr w:type="spellStart"/>
      <w:r w:rsidR="00084A2B">
        <w:rPr>
          <w:rFonts w:asciiTheme="majorHAnsi" w:hAnsiTheme="majorHAnsi"/>
          <w:b/>
          <w:lang w:val="en-US"/>
        </w:rPr>
        <w:t>Tasnim</w:t>
      </w:r>
      <w:proofErr w:type="spellEnd"/>
      <w:r w:rsidR="00084A2B">
        <w:rPr>
          <w:rFonts w:asciiTheme="majorHAnsi" w:hAnsiTheme="majorHAnsi"/>
          <w:b/>
          <w:lang w:val="en-US"/>
        </w:rPr>
        <w:t xml:space="preserve"> Mostafa</w:t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</w:r>
    </w:p>
    <w:p w14:paraId="20969659" w14:textId="539EA0ED" w:rsidR="001E7646" w:rsidRPr="003E4293" w:rsidRDefault="001E7646" w:rsidP="001E7646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Roman" w:hAnsi="Times Roman" w:cs="Times Roman"/>
          <w:color w:val="000000"/>
          <w:lang w:val="en-US"/>
        </w:rPr>
      </w:pPr>
    </w:p>
    <w:p w14:paraId="4C12937F" w14:textId="77777777" w:rsidR="001E7646" w:rsidRPr="00856CAC" w:rsidRDefault="001E7646" w:rsidP="001E7646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Grammar</w:t>
      </w:r>
    </w:p>
    <w:p w14:paraId="6CE1E519" w14:textId="0C8B9971" w:rsidR="003E4293" w:rsidRDefault="003E4293" w:rsidP="001E7646">
      <w:pPr>
        <w:rPr>
          <w:rFonts w:asciiTheme="majorHAnsi" w:hAnsiTheme="majorHAnsi"/>
          <w:lang w:val="en-US"/>
        </w:rPr>
      </w:pPr>
    </w:p>
    <w:p w14:paraId="628A3C05" w14:textId="77777777" w:rsidR="003E4293" w:rsidRDefault="003E4293" w:rsidP="001E7646">
      <w:pPr>
        <w:rPr>
          <w:rFonts w:asciiTheme="majorHAnsi" w:hAnsiTheme="majorHAnsi"/>
          <w:lang w:val="en-US"/>
        </w:rPr>
      </w:pPr>
    </w:p>
    <w:p w14:paraId="72C17A59" w14:textId="77777777" w:rsidR="001E7646" w:rsidRPr="00856CAC" w:rsidRDefault="001E7646" w:rsidP="001E7646">
      <w:pPr>
        <w:rPr>
          <w:rFonts w:asciiTheme="majorHAnsi" w:hAnsiTheme="majorHAnsi"/>
          <w:lang w:val="en-US"/>
        </w:rPr>
      </w:pPr>
    </w:p>
    <w:p w14:paraId="037F9522" w14:textId="77777777" w:rsidR="001E7646" w:rsidRPr="00856CAC" w:rsidRDefault="001E7646" w:rsidP="001E7646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Vocabulary</w:t>
      </w:r>
    </w:p>
    <w:p w14:paraId="2E76E3C3" w14:textId="4E557E5C" w:rsidR="001E7646" w:rsidRDefault="001E7646" w:rsidP="001E7646">
      <w:pPr>
        <w:rPr>
          <w:rFonts w:asciiTheme="majorHAnsi" w:hAnsiTheme="majorHAnsi"/>
          <w:lang w:val="en-US"/>
        </w:rPr>
      </w:pPr>
    </w:p>
    <w:p w14:paraId="40DD8030" w14:textId="77777777" w:rsidR="003E4293" w:rsidRDefault="003E4293" w:rsidP="001E7646">
      <w:pPr>
        <w:rPr>
          <w:rFonts w:asciiTheme="majorHAnsi" w:hAnsiTheme="majorHAnsi"/>
          <w:lang w:val="en-US"/>
        </w:rPr>
      </w:pPr>
    </w:p>
    <w:p w14:paraId="220C69C3" w14:textId="77777777" w:rsidR="001E7646" w:rsidRPr="00856CAC" w:rsidRDefault="001E7646" w:rsidP="001E7646">
      <w:pPr>
        <w:rPr>
          <w:rFonts w:asciiTheme="majorHAnsi" w:hAnsiTheme="majorHAnsi"/>
          <w:lang w:val="en-US"/>
        </w:rPr>
      </w:pPr>
    </w:p>
    <w:p w14:paraId="514220FA" w14:textId="77777777" w:rsidR="001E7646" w:rsidRPr="00856CAC" w:rsidRDefault="001E7646" w:rsidP="001E7646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Pronunciation</w:t>
      </w:r>
    </w:p>
    <w:p w14:paraId="036ED7B2" w14:textId="48EF0A45" w:rsidR="003E4293" w:rsidRPr="007530D7" w:rsidRDefault="007530D7" w:rsidP="001E764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deter</w:t>
      </w:r>
      <w:r w:rsidRPr="007530D7">
        <w:rPr>
          <w:rFonts w:asciiTheme="majorHAnsi" w:hAnsiTheme="majorHAnsi"/>
          <w:u w:val="single"/>
          <w:lang w:val="en-US"/>
        </w:rPr>
        <w:t>mine</w:t>
      </w:r>
      <w:r>
        <w:rPr>
          <w:rFonts w:asciiTheme="majorHAnsi" w:hAnsiTheme="majorHAnsi"/>
          <w:lang w:val="en-US"/>
        </w:rPr>
        <w:t xml:space="preserve"> /short vowel sound/</w:t>
      </w:r>
    </w:p>
    <w:p w14:paraId="301C6D68" w14:textId="6C1E86F2" w:rsidR="003E4293" w:rsidRDefault="003E4293" w:rsidP="001E7646">
      <w:pPr>
        <w:rPr>
          <w:rFonts w:asciiTheme="majorHAnsi" w:hAnsiTheme="majorHAnsi"/>
          <w:lang w:val="en-US"/>
        </w:rPr>
      </w:pPr>
    </w:p>
    <w:p w14:paraId="6A2BDFFB" w14:textId="77777777" w:rsidR="00B817D8" w:rsidRPr="00856CAC" w:rsidRDefault="00B817D8" w:rsidP="001E7646">
      <w:pPr>
        <w:rPr>
          <w:rFonts w:asciiTheme="majorHAnsi" w:hAnsiTheme="majorHAnsi"/>
          <w:lang w:val="en-US"/>
        </w:rPr>
      </w:pPr>
    </w:p>
    <w:p w14:paraId="60319CC3" w14:textId="77777777" w:rsidR="001E7646" w:rsidRPr="00856CAC" w:rsidRDefault="001E7646" w:rsidP="001E7646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Communication</w:t>
      </w:r>
    </w:p>
    <w:p w14:paraId="5D478A83" w14:textId="4C430ECB" w:rsidR="00B817D8" w:rsidRDefault="007530D7" w:rsidP="001E764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Clear, easy to understand English</w:t>
      </w:r>
    </w:p>
    <w:p w14:paraId="439B62DA" w14:textId="34A69DC6" w:rsidR="000976F4" w:rsidRDefault="000976F4" w:rsidP="001E7646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Natural way of speaking which make the message easy to understand</w:t>
      </w:r>
    </w:p>
    <w:p w14:paraId="4D2DABA4" w14:textId="77777777" w:rsidR="00B817D8" w:rsidRPr="00856CAC" w:rsidRDefault="00B817D8" w:rsidP="001E7646">
      <w:pPr>
        <w:rPr>
          <w:rFonts w:asciiTheme="majorHAnsi" w:hAnsiTheme="majorHAnsi"/>
          <w:lang w:val="en-US"/>
        </w:rPr>
      </w:pPr>
    </w:p>
    <w:p w14:paraId="16A1F94C" w14:textId="77777777" w:rsidR="001E7646" w:rsidRPr="00856CAC" w:rsidRDefault="001E7646" w:rsidP="001E7646">
      <w:pPr>
        <w:rPr>
          <w:rFonts w:asciiTheme="majorHAnsi" w:hAnsiTheme="majorHAnsi"/>
          <w:b/>
          <w:lang w:val="en-US"/>
        </w:rPr>
      </w:pPr>
      <w:r w:rsidRPr="00856CAC">
        <w:rPr>
          <w:rFonts w:asciiTheme="majorHAnsi" w:hAnsiTheme="majorHAnsi"/>
          <w:b/>
          <w:lang w:val="en-US"/>
        </w:rPr>
        <w:t>Content</w:t>
      </w:r>
    </w:p>
    <w:p w14:paraId="5856F6E9" w14:textId="106831DE" w:rsidR="00865034" w:rsidRDefault="00865034" w:rsidP="0086503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Answers questions</w:t>
      </w:r>
      <w:r>
        <w:rPr>
          <w:rFonts w:asciiTheme="majorHAnsi" w:hAnsiTheme="majorHAnsi"/>
          <w:lang w:val="en-US"/>
        </w:rPr>
        <w:t xml:space="preserve"> very well</w:t>
      </w:r>
      <w:bookmarkStart w:id="0" w:name="_GoBack"/>
      <w:bookmarkEnd w:id="0"/>
    </w:p>
    <w:p w14:paraId="5F979F76" w14:textId="56CD4C88" w:rsidR="003E4293" w:rsidRDefault="003E4293" w:rsidP="001E7646">
      <w:pPr>
        <w:rPr>
          <w:rFonts w:asciiTheme="majorHAnsi" w:hAnsiTheme="majorHAnsi"/>
          <w:lang w:val="en-US"/>
        </w:rPr>
      </w:pPr>
    </w:p>
    <w:p w14:paraId="1CFDCF01" w14:textId="77777777" w:rsidR="003E4293" w:rsidRDefault="003E4293" w:rsidP="001E7646">
      <w:pPr>
        <w:rPr>
          <w:rFonts w:asciiTheme="majorHAnsi" w:hAnsiTheme="majorHAnsi"/>
          <w:lang w:val="en-US"/>
        </w:rPr>
      </w:pPr>
    </w:p>
    <w:p w14:paraId="213A62E3" w14:textId="77777777" w:rsidR="001E7646" w:rsidRDefault="001E7646" w:rsidP="001E7646">
      <w:pPr>
        <w:rPr>
          <w:rFonts w:asciiTheme="majorHAnsi" w:hAnsiTheme="majorHAnsi"/>
          <w:lang w:val="en-US"/>
        </w:rPr>
      </w:pPr>
    </w:p>
    <w:p w14:paraId="57F06CEA" w14:textId="77777777" w:rsidR="001E7646" w:rsidRPr="00DA72AF" w:rsidRDefault="001E7646" w:rsidP="001E7646">
      <w:pPr>
        <w:rPr>
          <w:rFonts w:asciiTheme="majorHAnsi" w:hAnsiTheme="majorHAnsi"/>
          <w:b/>
          <w:lang w:val="en-US"/>
        </w:rPr>
      </w:pPr>
      <w:r w:rsidRPr="00DA72AF">
        <w:rPr>
          <w:rFonts w:asciiTheme="majorHAnsi" w:hAnsiTheme="majorHAnsi"/>
          <w:b/>
          <w:lang w:val="en-US"/>
        </w:rPr>
        <w:t>Questions</w:t>
      </w:r>
    </w:p>
    <w:p w14:paraId="562FDEE4" w14:textId="48229B44" w:rsidR="009A1B23" w:rsidRDefault="007530D7">
      <w:pPr>
        <w:rPr>
          <w:rFonts w:asciiTheme="majorHAnsi" w:hAnsiTheme="majorHAnsi"/>
          <w:lang w:val="en-US"/>
        </w:rPr>
      </w:pPr>
      <w:r w:rsidRPr="007530D7">
        <w:rPr>
          <w:rFonts w:asciiTheme="majorHAnsi" w:hAnsiTheme="majorHAnsi"/>
          <w:lang w:val="en-US"/>
        </w:rPr>
        <w:t>zwitterionic</w:t>
      </w:r>
    </w:p>
    <w:p w14:paraId="72AB4802" w14:textId="56CB31D1" w:rsidR="000976F4" w:rsidRPr="007530D7" w:rsidRDefault="000976F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Tailing factor?</w:t>
      </w:r>
    </w:p>
    <w:sectPr w:rsidR="000976F4" w:rsidRPr="007530D7" w:rsidSect="00856CAC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AC"/>
    <w:rsid w:val="00084A2B"/>
    <w:rsid w:val="000976F4"/>
    <w:rsid w:val="001D377C"/>
    <w:rsid w:val="001D7E3B"/>
    <w:rsid w:val="001E025D"/>
    <w:rsid w:val="001E3E06"/>
    <w:rsid w:val="001E7646"/>
    <w:rsid w:val="00226873"/>
    <w:rsid w:val="00253FFA"/>
    <w:rsid w:val="00322DB9"/>
    <w:rsid w:val="003E4293"/>
    <w:rsid w:val="004062A5"/>
    <w:rsid w:val="004A481C"/>
    <w:rsid w:val="004C00E2"/>
    <w:rsid w:val="004E5F1A"/>
    <w:rsid w:val="004F2BD9"/>
    <w:rsid w:val="00534982"/>
    <w:rsid w:val="005A6623"/>
    <w:rsid w:val="005D7902"/>
    <w:rsid w:val="006245BF"/>
    <w:rsid w:val="007530D7"/>
    <w:rsid w:val="007D1759"/>
    <w:rsid w:val="0082213B"/>
    <w:rsid w:val="008516AB"/>
    <w:rsid w:val="00856CAC"/>
    <w:rsid w:val="00865034"/>
    <w:rsid w:val="008A4D75"/>
    <w:rsid w:val="009A1B23"/>
    <w:rsid w:val="00B817D8"/>
    <w:rsid w:val="00CA17A5"/>
    <w:rsid w:val="00DA72AF"/>
    <w:rsid w:val="00E24185"/>
    <w:rsid w:val="00E4115C"/>
    <w:rsid w:val="00F60747"/>
    <w:rsid w:val="00F93440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887FA4"/>
  <w14:defaultImageDpi w14:val="300"/>
  <w15:docId w15:val="{5C8085CD-5C07-CB49-AC19-E6644FFE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025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0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xfordlearnersdictionaries.com/definition/english/achieve?q=achieved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Galeries Lafeyette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Mortell</dc:creator>
  <cp:keywords/>
  <dc:description/>
  <cp:lastModifiedBy>Microsoft Office User</cp:lastModifiedBy>
  <cp:revision>3</cp:revision>
  <dcterms:created xsi:type="dcterms:W3CDTF">2023-01-27T13:36:00Z</dcterms:created>
  <dcterms:modified xsi:type="dcterms:W3CDTF">2023-01-27T14:04:00Z</dcterms:modified>
</cp:coreProperties>
</file>