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D06EB" w14:textId="129032FA" w:rsidR="00064864" w:rsidRDefault="00045547" w:rsidP="0006486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2AA4AC" wp14:editId="51887DB8">
                <wp:simplePos x="0" y="0"/>
                <wp:positionH relativeFrom="column">
                  <wp:posOffset>5602605</wp:posOffset>
                </wp:positionH>
                <wp:positionV relativeFrom="paragraph">
                  <wp:posOffset>-215468</wp:posOffset>
                </wp:positionV>
                <wp:extent cx="687600" cy="5371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600" cy="537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99AD6" w14:textId="77777777" w:rsidR="00064864" w:rsidRPr="001439F7" w:rsidRDefault="00064864" w:rsidP="00064864">
                            <w:pPr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FC5DA96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       </w:t>
                            </w:r>
                          </w:p>
                          <w:p w14:paraId="045F73FA" w14:textId="77777777" w:rsidR="00064864" w:rsidRPr="001439F7" w:rsidRDefault="00064864" w:rsidP="0006486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5CF0FC3C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24096F67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038196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368F0FB0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59B59F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14:paraId="719950B4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B9EF38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1B0B7C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14:paraId="29949394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EE4E3C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83C39DA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8422CF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4D382508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F188D5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1B46EB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7C82CE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76B30614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FD2706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CEF177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14:paraId="6C12255D" w14:textId="77777777" w:rsidR="00064864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305766" w14:textId="77777777" w:rsidR="00064864" w:rsidRPr="001439F7" w:rsidRDefault="00064864" w:rsidP="00064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AA4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1.15pt;margin-top:-16.95pt;width:54.15pt;height:4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" filled="f" stroked="f">
                <v:path arrowok="t"/>
                <v:textbox inset=",7.2pt,,7.2pt">
                  <w:txbxContent>
                    <w:p w14:paraId="21499AD6" w14:textId="77777777" w:rsidR="00064864" w:rsidRPr="001439F7" w:rsidRDefault="00064864" w:rsidP="00064864">
                      <w:pPr>
                        <w:jc w:val="right"/>
                        <w:rPr>
                          <w:sz w:val="30"/>
                          <w:szCs w:val="30"/>
                        </w:rPr>
                      </w:pPr>
                    </w:p>
                    <w:p w14:paraId="1FC5DA96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       </w:t>
                      </w:r>
                    </w:p>
                    <w:p w14:paraId="045F73FA" w14:textId="77777777" w:rsidR="00064864" w:rsidRPr="001439F7" w:rsidRDefault="00064864" w:rsidP="00064864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5CF0FC3C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  <w:p w14:paraId="24096F67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19038196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  <w:p w14:paraId="368F0FB0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2959B59F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</w:t>
                      </w:r>
                    </w:p>
                    <w:p w14:paraId="719950B4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21B9EF38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751B0B7C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</w:t>
                      </w:r>
                    </w:p>
                    <w:p w14:paraId="29949394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43EE4E3C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  <w:p w14:paraId="283C39DA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298422CF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  <w:p w14:paraId="4D382508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7DF188D5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361B46EB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4F7C82CE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  <w:p w14:paraId="76B30614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4CFD2706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26CEF177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</w:t>
                      </w:r>
                    </w:p>
                    <w:p w14:paraId="6C12255D" w14:textId="77777777" w:rsidR="00064864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0F305766" w14:textId="77777777" w:rsidR="00064864" w:rsidRPr="001439F7" w:rsidRDefault="00064864" w:rsidP="00064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9294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2F4B47" wp14:editId="41006096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172200" cy="8001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443"/>
                              <w:gridCol w:w="447"/>
                              <w:gridCol w:w="444"/>
                              <w:gridCol w:w="448"/>
                              <w:gridCol w:w="444"/>
                              <w:gridCol w:w="447"/>
                              <w:gridCol w:w="447"/>
                              <w:gridCol w:w="484"/>
                              <w:gridCol w:w="430"/>
                              <w:gridCol w:w="484"/>
                              <w:gridCol w:w="447"/>
                              <w:gridCol w:w="447"/>
                              <w:gridCol w:w="468"/>
                              <w:gridCol w:w="447"/>
                              <w:gridCol w:w="447"/>
                              <w:gridCol w:w="448"/>
                              <w:gridCol w:w="448"/>
                              <w:gridCol w:w="435"/>
                              <w:gridCol w:w="485"/>
                              <w:gridCol w:w="421"/>
                              <w:gridCol w:w="426"/>
                            </w:tblGrid>
                            <w:tr w:rsidR="00064864" w14:paraId="1A4EC912" w14:textId="77777777">
                              <w:tc>
                                <w:tcPr>
                                  <w:tcW w:w="455" w:type="dxa"/>
                                </w:tcPr>
                                <w:p w14:paraId="258959BD" w14:textId="77777777" w:rsidR="00064864" w:rsidRDefault="00064864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214461BB" w14:textId="77777777" w:rsidR="00064864" w:rsidRDefault="00064864">
                                  <w:proofErr w:type="gramStart"/>
                                  <w:r>
                                    <w:t>b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7661401" w14:textId="77777777" w:rsidR="00064864" w:rsidRDefault="00064864"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021A58BD" w14:textId="77777777" w:rsidR="00064864" w:rsidRDefault="00064864">
                                  <w:proofErr w:type="gramStart"/>
                                  <w:r>
                                    <w:t>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7CAED21" w14:textId="77777777" w:rsidR="00064864" w:rsidRDefault="00064864">
                                  <w:proofErr w:type="gramStart"/>
                                  <w: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4EF7D3BF" w14:textId="77777777" w:rsidR="00064864" w:rsidRDefault="00064864">
                                  <w:proofErr w:type="gramStart"/>
                                  <w:r>
                                    <w:t>f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14831F2E" w14:textId="77777777" w:rsidR="00064864" w:rsidRDefault="00064864">
                                  <w:proofErr w:type="gramStart"/>
                                  <w: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54FE48E" w14:textId="77777777" w:rsidR="00064864" w:rsidRDefault="00064864">
                                  <w:proofErr w:type="gramStart"/>
                                  <w:r>
                                    <w:t>h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64FFE1F1" w14:textId="77777777" w:rsidR="00064864" w:rsidRDefault="00064864">
                                  <w:proofErr w:type="gramStart"/>
                                  <w:r>
                                    <w:t>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478BC9E5" w14:textId="77777777" w:rsidR="00064864" w:rsidRDefault="00064864">
                                  <w:proofErr w:type="gramStart"/>
                                  <w:r>
                                    <w:t>j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58CD2CE2" w14:textId="77777777" w:rsidR="00064864" w:rsidRDefault="00064864">
                                  <w:proofErr w:type="gramStart"/>
                                  <w:r>
                                    <w:t>k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523FBA02" w14:textId="77777777" w:rsidR="00064864" w:rsidRDefault="00064864">
                                  <w:proofErr w:type="gramStart"/>
                                  <w: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1CFCBBF" w14:textId="77777777" w:rsidR="00064864" w:rsidRDefault="00064864">
                                  <w:proofErr w:type="gramStart"/>
                                  <w: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4BC8433D" w14:textId="77777777" w:rsidR="00064864" w:rsidRDefault="00064864">
                                  <w:proofErr w:type="gramStart"/>
                                  <w:r>
                                    <w:t>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5CC867E1" w14:textId="77777777" w:rsidR="00064864" w:rsidRDefault="00064864">
                                  <w:proofErr w:type="gramStart"/>
                                  <w:r>
                                    <w:t>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0F461216" w14:textId="77777777" w:rsidR="00064864" w:rsidRDefault="00064864">
                                  <w:proofErr w:type="gramStart"/>
                                  <w:r>
                                    <w:t>p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0E308653" w14:textId="77777777" w:rsidR="00064864" w:rsidRDefault="00064864">
                                  <w:proofErr w:type="gramStart"/>
                                  <w:r>
                                    <w:t>q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69DD7B2" w14:textId="77777777" w:rsidR="00064864" w:rsidRDefault="00064864">
                                  <w:proofErr w:type="gramStart"/>
                                  <w:r>
                                    <w:t>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14:paraId="2068B4B0" w14:textId="77777777" w:rsidR="00064864" w:rsidRDefault="00064864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14:paraId="6BE88280" w14:textId="77777777" w:rsidR="00064864" w:rsidRDefault="00064864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14:paraId="51E35C0A" w14:textId="77777777" w:rsidR="00064864" w:rsidRDefault="00064864">
                                  <w:proofErr w:type="gramStart"/>
                                  <w:r>
                                    <w:t>u</w:t>
                                  </w:r>
                                  <w:proofErr w:type="gramEnd"/>
                                </w:p>
                              </w:tc>
                            </w:tr>
                            <w:tr w:rsidR="00064864" w14:paraId="3C6F6C8A" w14:textId="77777777">
                              <w:tc>
                                <w:tcPr>
                                  <w:tcW w:w="455" w:type="dxa"/>
                                </w:tcPr>
                                <w:p w14:paraId="5B847E6B" w14:textId="77777777" w:rsidR="00064864" w:rsidRDefault="00064864"/>
                              </w:tc>
                              <w:tc>
                                <w:tcPr>
                                  <w:tcW w:w="458" w:type="dxa"/>
                                </w:tcPr>
                                <w:p w14:paraId="04F2C8A2" w14:textId="77777777" w:rsidR="00064864" w:rsidRDefault="00064864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107A8B2" w14:textId="77777777" w:rsidR="00064864" w:rsidRDefault="00064864"/>
                              </w:tc>
                              <w:tc>
                                <w:tcPr>
                                  <w:tcW w:w="459" w:type="dxa"/>
                                </w:tcPr>
                                <w:p w14:paraId="4DDF9732" w14:textId="77777777" w:rsidR="00064864" w:rsidRDefault="00064864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5B82D9C" w14:textId="77777777" w:rsidR="00064864" w:rsidRDefault="00064864"/>
                              </w:tc>
                              <w:tc>
                                <w:tcPr>
                                  <w:tcW w:w="459" w:type="dxa"/>
                                </w:tcPr>
                                <w:p w14:paraId="55BA8858" w14:textId="77777777" w:rsidR="00064864" w:rsidRDefault="00064864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700D8D87" w14:textId="77777777" w:rsidR="00064864" w:rsidRDefault="00064864"/>
                              </w:tc>
                              <w:tc>
                                <w:tcPr>
                                  <w:tcW w:w="487" w:type="dxa"/>
                                </w:tcPr>
                                <w:p w14:paraId="52FB7405" w14:textId="77777777" w:rsidR="00064864" w:rsidRDefault="00064864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139EC6F3" w14:textId="77777777" w:rsidR="00064864" w:rsidRDefault="00064864"/>
                              </w:tc>
                              <w:tc>
                                <w:tcPr>
                                  <w:tcW w:w="487" w:type="dxa"/>
                                </w:tcPr>
                                <w:p w14:paraId="4D4317AB" w14:textId="77777777" w:rsidR="00064864" w:rsidRDefault="00064864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21EFC839" w14:textId="77777777" w:rsidR="00064864" w:rsidRDefault="00064864"/>
                              </w:tc>
                              <w:tc>
                                <w:tcPr>
                                  <w:tcW w:w="459" w:type="dxa"/>
                                </w:tcPr>
                                <w:p w14:paraId="06E10907" w14:textId="77777777" w:rsidR="00064864" w:rsidRDefault="00064864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02240E9D" w14:textId="77777777" w:rsidR="00064864" w:rsidRDefault="00064864"/>
                              </w:tc>
                              <w:tc>
                                <w:tcPr>
                                  <w:tcW w:w="459" w:type="dxa"/>
                                </w:tcPr>
                                <w:p w14:paraId="3C5151EF" w14:textId="77777777" w:rsidR="00064864" w:rsidRDefault="00064864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16C120CF" w14:textId="77777777" w:rsidR="00064864" w:rsidRDefault="00064864"/>
                              </w:tc>
                              <w:tc>
                                <w:tcPr>
                                  <w:tcW w:w="460" w:type="dxa"/>
                                </w:tcPr>
                                <w:p w14:paraId="0A146DA9" w14:textId="77777777" w:rsidR="00064864" w:rsidRDefault="00064864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4CBF924F" w14:textId="77777777" w:rsidR="00064864" w:rsidRDefault="00064864"/>
                              </w:tc>
                              <w:tc>
                                <w:tcPr>
                                  <w:tcW w:w="450" w:type="dxa"/>
                                </w:tcPr>
                                <w:p w14:paraId="6C5CB717" w14:textId="77777777" w:rsidR="00064864" w:rsidRDefault="00064864"/>
                              </w:tc>
                              <w:tc>
                                <w:tcPr>
                                  <w:tcW w:w="488" w:type="dxa"/>
                                </w:tcPr>
                                <w:p w14:paraId="3BE8D7C1" w14:textId="77777777" w:rsidR="00064864" w:rsidRDefault="00064864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14:paraId="6EA9DE41" w14:textId="77777777" w:rsidR="00064864" w:rsidRDefault="00064864"/>
                              </w:tc>
                              <w:tc>
                                <w:tcPr>
                                  <w:tcW w:w="436" w:type="dxa"/>
                                </w:tcPr>
                                <w:p w14:paraId="05C046F9" w14:textId="77777777" w:rsidR="00064864" w:rsidRDefault="00064864">
                                  <w: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19A3B8CF" w14:textId="77777777" w:rsidR="00064864" w:rsidRDefault="0006486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4B47" id="Text Box 6" o:spid="_x0000_s1027" type="#_x0000_t202" style="position:absolute;margin-left:-36pt;margin-top:-36pt;width:48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" filled="f" stroked="f">
                <v:path arrowok="t"/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443"/>
                        <w:gridCol w:w="447"/>
                        <w:gridCol w:w="444"/>
                        <w:gridCol w:w="448"/>
                        <w:gridCol w:w="444"/>
                        <w:gridCol w:w="447"/>
                        <w:gridCol w:w="447"/>
                        <w:gridCol w:w="484"/>
                        <w:gridCol w:w="430"/>
                        <w:gridCol w:w="484"/>
                        <w:gridCol w:w="447"/>
                        <w:gridCol w:w="447"/>
                        <w:gridCol w:w="468"/>
                        <w:gridCol w:w="447"/>
                        <w:gridCol w:w="447"/>
                        <w:gridCol w:w="448"/>
                        <w:gridCol w:w="448"/>
                        <w:gridCol w:w="435"/>
                        <w:gridCol w:w="485"/>
                        <w:gridCol w:w="421"/>
                        <w:gridCol w:w="426"/>
                      </w:tblGrid>
                      <w:tr w:rsidR="00064864" w14:paraId="1A4EC912" w14:textId="77777777">
                        <w:tc>
                          <w:tcPr>
                            <w:tcW w:w="455" w:type="dxa"/>
                          </w:tcPr>
                          <w:p w14:paraId="258959BD" w14:textId="77777777" w:rsidR="00064864" w:rsidRDefault="00064864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c>
                        <w:tc>
                          <w:tcPr>
                            <w:tcW w:w="458" w:type="dxa"/>
                          </w:tcPr>
                          <w:p w14:paraId="214461BB" w14:textId="77777777" w:rsidR="00064864" w:rsidRDefault="00064864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c>
                        <w:tc>
                          <w:tcPr>
                            <w:tcW w:w="456" w:type="dxa"/>
                          </w:tcPr>
                          <w:p w14:paraId="57661401" w14:textId="77777777" w:rsidR="00064864" w:rsidRDefault="00064864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c>
                        <w:tc>
                          <w:tcPr>
                            <w:tcW w:w="459" w:type="dxa"/>
                          </w:tcPr>
                          <w:p w14:paraId="021A58BD" w14:textId="77777777" w:rsidR="00064864" w:rsidRDefault="00064864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c>
                        <w:tc>
                          <w:tcPr>
                            <w:tcW w:w="456" w:type="dxa"/>
                          </w:tcPr>
                          <w:p w14:paraId="47CAED21" w14:textId="77777777" w:rsidR="00064864" w:rsidRDefault="00064864"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459" w:type="dxa"/>
                          </w:tcPr>
                          <w:p w14:paraId="4EF7D3BF" w14:textId="77777777" w:rsidR="00064864" w:rsidRDefault="00064864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c>
                        <w:tc>
                          <w:tcPr>
                            <w:tcW w:w="459" w:type="dxa"/>
                          </w:tcPr>
                          <w:p w14:paraId="14831F2E" w14:textId="77777777" w:rsidR="00064864" w:rsidRDefault="00064864">
                            <w:proofErr w:type="gramStart"/>
                            <w: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487" w:type="dxa"/>
                          </w:tcPr>
                          <w:p w14:paraId="054FE48E" w14:textId="77777777" w:rsidR="00064864" w:rsidRDefault="00064864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c>
                        <w:tc>
                          <w:tcPr>
                            <w:tcW w:w="446" w:type="dxa"/>
                          </w:tcPr>
                          <w:p w14:paraId="64FFE1F1" w14:textId="77777777" w:rsidR="00064864" w:rsidRDefault="00064864">
                            <w:proofErr w:type="gramStart"/>
                            <w:r>
                              <w:t>i</w:t>
                            </w:r>
                            <w:proofErr w:type="gramEnd"/>
                          </w:p>
                        </w:tc>
                        <w:tc>
                          <w:tcPr>
                            <w:tcW w:w="487" w:type="dxa"/>
                          </w:tcPr>
                          <w:p w14:paraId="478BC9E5" w14:textId="77777777" w:rsidR="00064864" w:rsidRDefault="00064864">
                            <w:proofErr w:type="gramStart"/>
                            <w:r>
                              <w:t>j</w:t>
                            </w:r>
                            <w:proofErr w:type="gramEnd"/>
                          </w:p>
                        </w:tc>
                        <w:tc>
                          <w:tcPr>
                            <w:tcW w:w="459" w:type="dxa"/>
                          </w:tcPr>
                          <w:p w14:paraId="58CD2CE2" w14:textId="77777777" w:rsidR="00064864" w:rsidRDefault="00064864">
                            <w:proofErr w:type="gramStart"/>
                            <w:r>
                              <w:t>k</w:t>
                            </w:r>
                            <w:proofErr w:type="gramEnd"/>
                          </w:p>
                        </w:tc>
                        <w:tc>
                          <w:tcPr>
                            <w:tcW w:w="459" w:type="dxa"/>
                          </w:tcPr>
                          <w:p w14:paraId="523FBA02" w14:textId="77777777" w:rsidR="00064864" w:rsidRDefault="00064864">
                            <w:proofErr w:type="gramStart"/>
                            <w: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475" w:type="dxa"/>
                          </w:tcPr>
                          <w:p w14:paraId="71CFCBBF" w14:textId="77777777" w:rsidR="00064864" w:rsidRDefault="00064864">
                            <w:proofErr w:type="gramStart"/>
                            <w: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459" w:type="dxa"/>
                          </w:tcPr>
                          <w:p w14:paraId="4BC8433D" w14:textId="77777777" w:rsidR="00064864" w:rsidRDefault="00064864">
                            <w:proofErr w:type="gramStart"/>
                            <w:r>
                              <w:t>n</w:t>
                            </w:r>
                            <w:proofErr w:type="gramEnd"/>
                          </w:p>
                        </w:tc>
                        <w:tc>
                          <w:tcPr>
                            <w:tcW w:w="459" w:type="dxa"/>
                          </w:tcPr>
                          <w:p w14:paraId="5CC867E1" w14:textId="77777777" w:rsidR="00064864" w:rsidRDefault="00064864">
                            <w:proofErr w:type="gramStart"/>
                            <w:r>
                              <w:t>o</w:t>
                            </w:r>
                            <w:proofErr w:type="gramEnd"/>
                          </w:p>
                        </w:tc>
                        <w:tc>
                          <w:tcPr>
                            <w:tcW w:w="460" w:type="dxa"/>
                          </w:tcPr>
                          <w:p w14:paraId="0F461216" w14:textId="77777777" w:rsidR="00064864" w:rsidRDefault="00064864">
                            <w:proofErr w:type="gramStart"/>
                            <w:r>
                              <w:t>p</w:t>
                            </w:r>
                            <w:proofErr w:type="gramEnd"/>
                          </w:p>
                        </w:tc>
                        <w:tc>
                          <w:tcPr>
                            <w:tcW w:w="460" w:type="dxa"/>
                          </w:tcPr>
                          <w:p w14:paraId="0E308653" w14:textId="77777777" w:rsidR="00064864" w:rsidRDefault="00064864">
                            <w:proofErr w:type="gramStart"/>
                            <w:r>
                              <w:t>q</w:t>
                            </w:r>
                            <w:proofErr w:type="gramEnd"/>
                          </w:p>
                        </w:tc>
                        <w:tc>
                          <w:tcPr>
                            <w:tcW w:w="450" w:type="dxa"/>
                          </w:tcPr>
                          <w:p w14:paraId="769DD7B2" w14:textId="77777777" w:rsidR="00064864" w:rsidRDefault="00064864">
                            <w:proofErr w:type="gramStart"/>
                            <w:r>
                              <w:t>r</w:t>
                            </w:r>
                            <w:proofErr w:type="gramEnd"/>
                          </w:p>
                        </w:tc>
                        <w:tc>
                          <w:tcPr>
                            <w:tcW w:w="488" w:type="dxa"/>
                          </w:tcPr>
                          <w:p w14:paraId="2068B4B0" w14:textId="77777777" w:rsidR="00064864" w:rsidRDefault="00064864"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436" w:type="dxa"/>
                          </w:tcPr>
                          <w:p w14:paraId="6BE88280" w14:textId="77777777" w:rsidR="00064864" w:rsidRDefault="00064864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c>
                        <w:tc>
                          <w:tcPr>
                            <w:tcW w:w="436" w:type="dxa"/>
                          </w:tcPr>
                          <w:p w14:paraId="51E35C0A" w14:textId="77777777" w:rsidR="00064864" w:rsidRDefault="00064864">
                            <w:proofErr w:type="gramStart"/>
                            <w:r>
                              <w:t>u</w:t>
                            </w:r>
                            <w:proofErr w:type="gramEnd"/>
                          </w:p>
                        </w:tc>
                      </w:tr>
                      <w:tr w:rsidR="00064864" w14:paraId="3C6F6C8A" w14:textId="77777777">
                        <w:tc>
                          <w:tcPr>
                            <w:tcW w:w="455" w:type="dxa"/>
                          </w:tcPr>
                          <w:p w14:paraId="5B847E6B" w14:textId="77777777" w:rsidR="00064864" w:rsidRDefault="00064864"/>
                        </w:tc>
                        <w:tc>
                          <w:tcPr>
                            <w:tcW w:w="458" w:type="dxa"/>
                          </w:tcPr>
                          <w:p w14:paraId="04F2C8A2" w14:textId="77777777" w:rsidR="00064864" w:rsidRDefault="00064864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107A8B2" w14:textId="77777777" w:rsidR="00064864" w:rsidRDefault="00064864"/>
                        </w:tc>
                        <w:tc>
                          <w:tcPr>
                            <w:tcW w:w="459" w:type="dxa"/>
                          </w:tcPr>
                          <w:p w14:paraId="4DDF9732" w14:textId="77777777" w:rsidR="00064864" w:rsidRDefault="00064864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5B82D9C" w14:textId="77777777" w:rsidR="00064864" w:rsidRDefault="00064864"/>
                        </w:tc>
                        <w:tc>
                          <w:tcPr>
                            <w:tcW w:w="459" w:type="dxa"/>
                          </w:tcPr>
                          <w:p w14:paraId="55BA8858" w14:textId="77777777" w:rsidR="00064864" w:rsidRDefault="00064864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59" w:type="dxa"/>
                          </w:tcPr>
                          <w:p w14:paraId="700D8D87" w14:textId="77777777" w:rsidR="00064864" w:rsidRDefault="00064864"/>
                        </w:tc>
                        <w:tc>
                          <w:tcPr>
                            <w:tcW w:w="487" w:type="dxa"/>
                          </w:tcPr>
                          <w:p w14:paraId="52FB7405" w14:textId="77777777" w:rsidR="00064864" w:rsidRDefault="00064864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139EC6F3" w14:textId="77777777" w:rsidR="00064864" w:rsidRDefault="00064864"/>
                        </w:tc>
                        <w:tc>
                          <w:tcPr>
                            <w:tcW w:w="487" w:type="dxa"/>
                          </w:tcPr>
                          <w:p w14:paraId="4D4317AB" w14:textId="77777777" w:rsidR="00064864" w:rsidRDefault="00064864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59" w:type="dxa"/>
                          </w:tcPr>
                          <w:p w14:paraId="21EFC839" w14:textId="77777777" w:rsidR="00064864" w:rsidRDefault="00064864"/>
                        </w:tc>
                        <w:tc>
                          <w:tcPr>
                            <w:tcW w:w="459" w:type="dxa"/>
                          </w:tcPr>
                          <w:p w14:paraId="06E10907" w14:textId="77777777" w:rsidR="00064864" w:rsidRDefault="00064864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 w14:paraId="02240E9D" w14:textId="77777777" w:rsidR="00064864" w:rsidRDefault="00064864"/>
                        </w:tc>
                        <w:tc>
                          <w:tcPr>
                            <w:tcW w:w="459" w:type="dxa"/>
                          </w:tcPr>
                          <w:p w14:paraId="3C5151EF" w14:textId="77777777" w:rsidR="00064864" w:rsidRDefault="00064864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59" w:type="dxa"/>
                          </w:tcPr>
                          <w:p w14:paraId="16C120CF" w14:textId="77777777" w:rsidR="00064864" w:rsidRDefault="00064864"/>
                        </w:tc>
                        <w:tc>
                          <w:tcPr>
                            <w:tcW w:w="460" w:type="dxa"/>
                          </w:tcPr>
                          <w:p w14:paraId="0A146DA9" w14:textId="77777777" w:rsidR="00064864" w:rsidRDefault="00064864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4CBF924F" w14:textId="77777777" w:rsidR="00064864" w:rsidRDefault="00064864"/>
                        </w:tc>
                        <w:tc>
                          <w:tcPr>
                            <w:tcW w:w="450" w:type="dxa"/>
                          </w:tcPr>
                          <w:p w14:paraId="6C5CB717" w14:textId="77777777" w:rsidR="00064864" w:rsidRDefault="00064864"/>
                        </w:tc>
                        <w:tc>
                          <w:tcPr>
                            <w:tcW w:w="488" w:type="dxa"/>
                          </w:tcPr>
                          <w:p w14:paraId="3BE8D7C1" w14:textId="77777777" w:rsidR="00064864" w:rsidRDefault="00064864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14:paraId="6EA9DE41" w14:textId="77777777" w:rsidR="00064864" w:rsidRDefault="00064864"/>
                        </w:tc>
                        <w:tc>
                          <w:tcPr>
                            <w:tcW w:w="436" w:type="dxa"/>
                          </w:tcPr>
                          <w:p w14:paraId="05C046F9" w14:textId="77777777" w:rsidR="00064864" w:rsidRDefault="00064864">
                            <w:r>
                              <w:t>7</w:t>
                            </w:r>
                          </w:p>
                        </w:tc>
                      </w:tr>
                    </w:tbl>
                    <w:p w14:paraId="19A3B8CF" w14:textId="77777777" w:rsidR="00064864" w:rsidRDefault="00064864"/>
                  </w:txbxContent>
                </v:textbox>
                <w10:wrap type="tight"/>
              </v:shape>
            </w:pict>
          </mc:Fallback>
        </mc:AlternateContent>
      </w:r>
      <w:r w:rsidR="00E9294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3D1631" wp14:editId="6A8935EE">
                <wp:simplePos x="0" y="0"/>
                <wp:positionH relativeFrom="column">
                  <wp:posOffset>5943600</wp:posOffset>
                </wp:positionH>
                <wp:positionV relativeFrom="paragraph">
                  <wp:posOffset>-571500</wp:posOffset>
                </wp:positionV>
                <wp:extent cx="2628900" cy="5372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C6A63" w14:textId="77777777" w:rsidR="00064864" w:rsidRPr="001E38F3" w:rsidRDefault="00064864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38F3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Retrouver la place sur le schéma :</w:t>
                            </w:r>
                          </w:p>
                          <w:p w14:paraId="028A187B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corpuscule</w:t>
                            </w:r>
                            <w:proofErr w:type="gramEnd"/>
                            <w:r w:rsidRPr="00517D5A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Pacini</w:t>
                            </w:r>
                            <w:proofErr w:type="spellEnd"/>
                          </w:p>
                          <w:p w14:paraId="06D9E939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artère</w:t>
                            </w:r>
                            <w:proofErr w:type="gramEnd"/>
                          </w:p>
                          <w:p w14:paraId="70D4EE92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poil</w:t>
                            </w:r>
                            <w:proofErr w:type="gramEnd"/>
                          </w:p>
                          <w:p w14:paraId="33D15715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pore</w:t>
                            </w:r>
                            <w:proofErr w:type="gramEnd"/>
                            <w:r w:rsidRPr="00517D5A">
                              <w:rPr>
                                <w:sz w:val="28"/>
                                <w:szCs w:val="28"/>
                              </w:rPr>
                              <w:t xml:space="preserve"> de transpiration</w:t>
                            </w:r>
                          </w:p>
                          <w:p w14:paraId="01069B85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glande</w:t>
                            </w:r>
                            <w:proofErr w:type="gramEnd"/>
                            <w:r w:rsidRPr="00517D5A">
                              <w:rPr>
                                <w:sz w:val="28"/>
                                <w:szCs w:val="28"/>
                              </w:rPr>
                              <w:t xml:space="preserve"> sudoripare </w:t>
                            </w:r>
                            <w:proofErr w:type="spell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eccrine</w:t>
                            </w:r>
                            <w:proofErr w:type="spellEnd"/>
                          </w:p>
                          <w:p w14:paraId="7588FD74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hypoderme</w:t>
                            </w:r>
                            <w:proofErr w:type="gramEnd"/>
                          </w:p>
                          <w:p w14:paraId="23703791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cornée</w:t>
                            </w:r>
                            <w:proofErr w:type="gramEnd"/>
                          </w:p>
                          <w:p w14:paraId="23106E66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système</w:t>
                            </w:r>
                            <w:proofErr w:type="gramEnd"/>
                            <w:r w:rsidRPr="00517D5A">
                              <w:rPr>
                                <w:sz w:val="28"/>
                                <w:szCs w:val="28"/>
                              </w:rPr>
                              <w:t xml:space="preserve"> lymphatique et vasculaire</w:t>
                            </w:r>
                          </w:p>
                          <w:p w14:paraId="486805C9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derme</w:t>
                            </w:r>
                            <w:proofErr w:type="gramEnd"/>
                          </w:p>
                          <w:p w14:paraId="59B2DBD7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couche</w:t>
                            </w:r>
                            <w:proofErr w:type="gramEnd"/>
                            <w:r w:rsidRPr="00517D5A">
                              <w:rPr>
                                <w:sz w:val="28"/>
                                <w:szCs w:val="28"/>
                              </w:rPr>
                              <w:t xml:space="preserve"> pigmentée</w:t>
                            </w:r>
                          </w:p>
                          <w:p w14:paraId="3DA8AF8E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nerf</w:t>
                            </w:r>
                            <w:proofErr w:type="gramEnd"/>
                          </w:p>
                          <w:p w14:paraId="0B63BC5F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épiderme</w:t>
                            </w:r>
                            <w:proofErr w:type="gramEnd"/>
                          </w:p>
                          <w:p w14:paraId="0C3E3D90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kératinocytes</w:t>
                            </w:r>
                            <w:proofErr w:type="gramEnd"/>
                          </w:p>
                          <w:p w14:paraId="4ACC87DE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jonction</w:t>
                            </w:r>
                            <w:proofErr w:type="gramEnd"/>
                            <w:r w:rsidRPr="00517D5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dermo</w:t>
                            </w:r>
                            <w:proofErr w:type="spellEnd"/>
                            <w:r w:rsidRPr="00517D5A">
                              <w:rPr>
                                <w:sz w:val="28"/>
                                <w:szCs w:val="28"/>
                              </w:rPr>
                              <w:t>-épidermique (papille dermique)</w:t>
                            </w:r>
                          </w:p>
                          <w:p w14:paraId="23851F39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bulbe</w:t>
                            </w:r>
                            <w:proofErr w:type="gramEnd"/>
                          </w:p>
                          <w:p w14:paraId="450BA3CD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terminaison</w:t>
                            </w:r>
                            <w:proofErr w:type="gramEnd"/>
                            <w:r w:rsidRPr="00517D5A">
                              <w:rPr>
                                <w:sz w:val="28"/>
                                <w:szCs w:val="28"/>
                              </w:rPr>
                              <w:t xml:space="preserve"> nerveuse</w:t>
                            </w:r>
                          </w:p>
                          <w:p w14:paraId="6A97BDFF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folicule</w:t>
                            </w:r>
                            <w:proofErr w:type="spellEnd"/>
                            <w:proofErr w:type="gramEnd"/>
                          </w:p>
                          <w:p w14:paraId="5A60C743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mélanocytes</w:t>
                            </w:r>
                            <w:proofErr w:type="gramEnd"/>
                          </w:p>
                          <w:p w14:paraId="4DC93732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glande</w:t>
                            </w:r>
                            <w:proofErr w:type="gramEnd"/>
                            <w:r w:rsidRPr="00517D5A">
                              <w:rPr>
                                <w:sz w:val="28"/>
                                <w:szCs w:val="28"/>
                              </w:rPr>
                              <w:t xml:space="preserve"> sébacée</w:t>
                            </w:r>
                          </w:p>
                          <w:p w14:paraId="3B575B8C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muscle</w:t>
                            </w:r>
                            <w:proofErr w:type="gramEnd"/>
                            <w:r w:rsidRPr="00517D5A">
                              <w:rPr>
                                <w:sz w:val="28"/>
                                <w:szCs w:val="28"/>
                              </w:rPr>
                              <w:t xml:space="preserve"> érectile</w:t>
                            </w:r>
                          </w:p>
                          <w:p w14:paraId="215FD04B" w14:textId="77777777" w:rsidR="00064864" w:rsidRPr="00517D5A" w:rsidRDefault="00064864" w:rsidP="000648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6"/>
                                <w:tab w:val="num" w:pos="720"/>
                              </w:tabs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D5A">
                              <w:rPr>
                                <w:sz w:val="28"/>
                                <w:szCs w:val="28"/>
                              </w:rPr>
                              <w:t>veine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D1631" id="Text Box 4" o:spid="_x0000_s1028" type="#_x0000_t202" style="position:absolute;margin-left:468pt;margin-top:-45pt;width:207pt;height:4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" filled="f" stroked="f">
                <v:path arrowok="t"/>
                <v:textbox>
                  <w:txbxContent>
                    <w:p w14:paraId="24FC6A63" w14:textId="77777777" w:rsidR="00064864" w:rsidRPr="001E38F3" w:rsidRDefault="00064864">
                      <w:pPr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1E38F3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Retrouver la place sur le schéma :</w:t>
                      </w:r>
                    </w:p>
                    <w:p w14:paraId="028A187B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corpuscule</w:t>
                      </w:r>
                      <w:proofErr w:type="gramEnd"/>
                      <w:r w:rsidRPr="00517D5A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517D5A">
                        <w:rPr>
                          <w:sz w:val="28"/>
                          <w:szCs w:val="28"/>
                        </w:rPr>
                        <w:t>Pacini</w:t>
                      </w:r>
                      <w:proofErr w:type="spellEnd"/>
                    </w:p>
                    <w:p w14:paraId="06D9E939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artère</w:t>
                      </w:r>
                      <w:proofErr w:type="gramEnd"/>
                    </w:p>
                    <w:p w14:paraId="70D4EE92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poil</w:t>
                      </w:r>
                      <w:proofErr w:type="gramEnd"/>
                    </w:p>
                    <w:p w14:paraId="33D15715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pore</w:t>
                      </w:r>
                      <w:proofErr w:type="gramEnd"/>
                      <w:r w:rsidRPr="00517D5A">
                        <w:rPr>
                          <w:sz w:val="28"/>
                          <w:szCs w:val="28"/>
                        </w:rPr>
                        <w:t xml:space="preserve"> de transpiration</w:t>
                      </w:r>
                    </w:p>
                    <w:p w14:paraId="01069B85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glande</w:t>
                      </w:r>
                      <w:proofErr w:type="gramEnd"/>
                      <w:r w:rsidRPr="00517D5A">
                        <w:rPr>
                          <w:sz w:val="28"/>
                          <w:szCs w:val="28"/>
                        </w:rPr>
                        <w:t xml:space="preserve"> sudoripare </w:t>
                      </w:r>
                      <w:proofErr w:type="spellStart"/>
                      <w:r w:rsidRPr="00517D5A">
                        <w:rPr>
                          <w:sz w:val="28"/>
                          <w:szCs w:val="28"/>
                        </w:rPr>
                        <w:t>eccrine</w:t>
                      </w:r>
                      <w:proofErr w:type="spellEnd"/>
                    </w:p>
                    <w:p w14:paraId="7588FD74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hypoderme</w:t>
                      </w:r>
                      <w:proofErr w:type="gramEnd"/>
                    </w:p>
                    <w:p w14:paraId="23703791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cornée</w:t>
                      </w:r>
                      <w:proofErr w:type="gramEnd"/>
                    </w:p>
                    <w:p w14:paraId="23106E66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système</w:t>
                      </w:r>
                      <w:proofErr w:type="gramEnd"/>
                      <w:r w:rsidRPr="00517D5A">
                        <w:rPr>
                          <w:sz w:val="28"/>
                          <w:szCs w:val="28"/>
                        </w:rPr>
                        <w:t xml:space="preserve"> lymphatique et vasculaire</w:t>
                      </w:r>
                    </w:p>
                    <w:p w14:paraId="486805C9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derme</w:t>
                      </w:r>
                      <w:proofErr w:type="gramEnd"/>
                    </w:p>
                    <w:p w14:paraId="59B2DBD7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couche</w:t>
                      </w:r>
                      <w:proofErr w:type="gramEnd"/>
                      <w:r w:rsidRPr="00517D5A">
                        <w:rPr>
                          <w:sz w:val="28"/>
                          <w:szCs w:val="28"/>
                        </w:rPr>
                        <w:t xml:space="preserve"> pigmentée</w:t>
                      </w:r>
                    </w:p>
                    <w:p w14:paraId="3DA8AF8E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nerf</w:t>
                      </w:r>
                      <w:proofErr w:type="gramEnd"/>
                    </w:p>
                    <w:p w14:paraId="0B63BC5F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épiderme</w:t>
                      </w:r>
                      <w:proofErr w:type="gramEnd"/>
                    </w:p>
                    <w:p w14:paraId="0C3E3D90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kératinocytes</w:t>
                      </w:r>
                      <w:proofErr w:type="gramEnd"/>
                    </w:p>
                    <w:p w14:paraId="4ACC87DE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jonction</w:t>
                      </w:r>
                      <w:proofErr w:type="gramEnd"/>
                      <w:r w:rsidRPr="00517D5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17D5A">
                        <w:rPr>
                          <w:sz w:val="28"/>
                          <w:szCs w:val="28"/>
                        </w:rPr>
                        <w:t>dermo</w:t>
                      </w:r>
                      <w:proofErr w:type="spellEnd"/>
                      <w:r w:rsidRPr="00517D5A">
                        <w:rPr>
                          <w:sz w:val="28"/>
                          <w:szCs w:val="28"/>
                        </w:rPr>
                        <w:t>-épidermique (papille dermique)</w:t>
                      </w:r>
                    </w:p>
                    <w:p w14:paraId="23851F39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bulbe</w:t>
                      </w:r>
                      <w:proofErr w:type="gramEnd"/>
                    </w:p>
                    <w:p w14:paraId="450BA3CD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terminaison</w:t>
                      </w:r>
                      <w:proofErr w:type="gramEnd"/>
                      <w:r w:rsidRPr="00517D5A">
                        <w:rPr>
                          <w:sz w:val="28"/>
                          <w:szCs w:val="28"/>
                        </w:rPr>
                        <w:t xml:space="preserve"> nerveuse</w:t>
                      </w:r>
                    </w:p>
                    <w:p w14:paraId="6A97BDFF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folicule</w:t>
                      </w:r>
                      <w:proofErr w:type="spellEnd"/>
                      <w:proofErr w:type="gramEnd"/>
                    </w:p>
                    <w:p w14:paraId="5A60C743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mélanocytes</w:t>
                      </w:r>
                      <w:proofErr w:type="gramEnd"/>
                    </w:p>
                    <w:p w14:paraId="4DC93732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glande</w:t>
                      </w:r>
                      <w:proofErr w:type="gramEnd"/>
                      <w:r w:rsidRPr="00517D5A">
                        <w:rPr>
                          <w:sz w:val="28"/>
                          <w:szCs w:val="28"/>
                        </w:rPr>
                        <w:t xml:space="preserve"> sébacée</w:t>
                      </w:r>
                    </w:p>
                    <w:p w14:paraId="3B575B8C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muscle</w:t>
                      </w:r>
                      <w:proofErr w:type="gramEnd"/>
                      <w:r w:rsidRPr="00517D5A">
                        <w:rPr>
                          <w:sz w:val="28"/>
                          <w:szCs w:val="28"/>
                        </w:rPr>
                        <w:t xml:space="preserve"> érectile</w:t>
                      </w:r>
                    </w:p>
                    <w:p w14:paraId="215FD04B" w14:textId="77777777" w:rsidR="00064864" w:rsidRPr="00517D5A" w:rsidRDefault="00064864" w:rsidP="0006486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16"/>
                          <w:tab w:val="num" w:pos="720"/>
                        </w:tabs>
                        <w:ind w:left="72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17D5A">
                        <w:rPr>
                          <w:sz w:val="28"/>
                          <w:szCs w:val="28"/>
                        </w:rPr>
                        <w:t>veine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64864">
        <w:t xml:space="preserve">                      </w:t>
      </w:r>
      <w:r w:rsidR="00E92945">
        <w:rPr>
          <w:noProof/>
        </w:rPr>
        <w:drawing>
          <wp:inline distT="0" distB="0" distL="0" distR="0" wp14:anchorId="2CE6ED63" wp14:editId="322DC775">
            <wp:extent cx="5040630" cy="637730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37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864" w:rsidSect="0006486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DA9"/>
    <w:multiLevelType w:val="multilevel"/>
    <w:tmpl w:val="47B6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41771"/>
    <w:multiLevelType w:val="hybridMultilevel"/>
    <w:tmpl w:val="47FE3E92"/>
    <w:lvl w:ilvl="0" w:tplc="1894688E">
      <w:start w:val="1"/>
      <w:numFmt w:val="lowerLetter"/>
      <w:lvlText w:val="%1 "/>
      <w:lvlJc w:val="left"/>
      <w:pPr>
        <w:tabs>
          <w:tab w:val="num" w:pos="416"/>
        </w:tabs>
        <w:ind w:left="416" w:hanging="5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A2"/>
    <w:rsid w:val="00045547"/>
    <w:rsid w:val="00064864"/>
    <w:rsid w:val="00E9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32200"/>
  <w15:chartTrackingRefBased/>
  <w15:docId w15:val="{FFCBACC5-1C23-6148-A6FA-FA1113E3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E38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9294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929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Links>
    <vt:vector size="6" baseType="variant">
      <vt:variant>
        <vt:i4>3539016</vt:i4>
      </vt:variant>
      <vt:variant>
        <vt:i4>2073</vt:i4>
      </vt:variant>
      <vt:variant>
        <vt:i4>1025</vt:i4>
      </vt:variant>
      <vt:variant>
        <vt:i4>1</vt:i4>
      </vt:variant>
      <vt:variant>
        <vt:lpwstr>Skin-no_language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cp:lastModifiedBy>Laurent BOTTIER</cp:lastModifiedBy>
  <cp:revision>3</cp:revision>
  <cp:lastPrinted>2021-03-05T17:45:00Z</cp:lastPrinted>
  <dcterms:created xsi:type="dcterms:W3CDTF">2021-03-05T17:45:00Z</dcterms:created>
  <dcterms:modified xsi:type="dcterms:W3CDTF">2021-03-05T17:46:00Z</dcterms:modified>
</cp:coreProperties>
</file>