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35"/>
        <w:gridCol w:w="1417"/>
      </w:tblGrid>
      <w:tr w:rsidR="005A7BFF" w:rsidRPr="00BB4A94" w14:paraId="719E7E76" w14:textId="77777777" w:rsidTr="00FA40FE">
        <w:tc>
          <w:tcPr>
            <w:tcW w:w="7335" w:type="dxa"/>
          </w:tcPr>
          <w:p w14:paraId="677899D3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situation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  <w:p w14:paraId="16FBE73B" w14:textId="77777777" w:rsidR="005A7BFF" w:rsidRDefault="005A7BFF" w:rsidP="00FA40FE">
            <w:pPr>
              <w:rPr>
                <w:rFonts w:ascii="Arial Rounded MT Bold" w:hAnsi="Arial Rounded MT Bold"/>
                <w:iCs/>
                <w:color w:val="FF0000"/>
              </w:rPr>
            </w:pP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Vous </w:t>
            </w:r>
            <w:r>
              <w:rPr>
                <w:rFonts w:ascii="Arial Rounded MT Bold" w:hAnsi="Arial Rounded MT Bold"/>
                <w:iCs/>
                <w:color w:val="FF0000"/>
              </w:rPr>
              <w:t>devez travailler comme ça</w:t>
            </w:r>
          </w:p>
          <w:p w14:paraId="5D7ADB18" w14:textId="77777777" w:rsidR="005A7BFF" w:rsidRDefault="005A7BFF" w:rsidP="00FA40FE">
            <w:pPr>
              <w:rPr>
                <w:rFonts w:ascii="Arial Rounded MT Bold" w:hAnsi="Arial Rounded MT Bold"/>
                <w:iCs/>
                <w:color w:val="FF0000"/>
              </w:rPr>
            </w:pPr>
            <w:r>
              <w:rPr>
                <w:rFonts w:ascii="Arial Rounded MT Bold" w:hAnsi="Arial Rounded MT Bold"/>
                <w:iCs/>
                <w:color w:val="FF0000"/>
              </w:rPr>
              <w:t>1-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 Vous aurez tout d'abord 1 minute pour lire les questions, </w:t>
            </w:r>
            <w:r>
              <w:rPr>
                <w:rFonts w:ascii="Arial Rounded MT Bold" w:hAnsi="Arial Rounded MT Bold"/>
                <w:iCs/>
                <w:color w:val="FF0000"/>
              </w:rPr>
              <w:t>2-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 vous entendrez </w:t>
            </w:r>
            <w:r>
              <w:rPr>
                <w:rFonts w:ascii="Arial Rounded MT Bold" w:hAnsi="Arial Rounded MT Bold"/>
                <w:iCs/>
                <w:color w:val="FF0000"/>
              </w:rPr>
              <w:t>une</w:t>
            </w:r>
            <w:r w:rsidRPr="005A7BFF">
              <w:rPr>
                <w:rFonts w:ascii="Arial Rounded MT Bold" w:hAnsi="Arial Rounded MT Bold"/>
                <w:iCs/>
                <w:color w:val="FF0000"/>
              </w:rPr>
              <w:t xml:space="preserve"> fois l'enregistrement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 </w:t>
            </w:r>
          </w:p>
          <w:p w14:paraId="6A1C8283" w14:textId="77777777" w:rsidR="005A7BFF" w:rsidRDefault="005A7BFF" w:rsidP="00FA40FE">
            <w:pPr>
              <w:rPr>
                <w:rFonts w:ascii="Arial Rounded MT Bold" w:hAnsi="Arial Rounded MT Bold"/>
                <w:iCs/>
                <w:color w:val="FF0000"/>
              </w:rPr>
            </w:pPr>
            <w:r>
              <w:rPr>
                <w:rFonts w:ascii="Arial Rounded MT Bold" w:hAnsi="Arial Rounded MT Bold"/>
                <w:iCs/>
                <w:color w:val="FF0000"/>
              </w:rPr>
              <w:t>3-puis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 une pause de 3 minutes </w:t>
            </w:r>
          </w:p>
          <w:p w14:paraId="529432BA" w14:textId="77777777" w:rsidR="005A7BFF" w:rsidRDefault="005A7BFF" w:rsidP="00FA40FE">
            <w:pPr>
              <w:rPr>
                <w:rFonts w:ascii="Arial Rounded MT Bold" w:hAnsi="Arial Rounded MT Bold"/>
                <w:iCs/>
                <w:color w:val="FF0000"/>
              </w:rPr>
            </w:pPr>
            <w:r>
              <w:rPr>
                <w:rFonts w:ascii="Arial Rounded MT Bold" w:hAnsi="Arial Rounded MT Bold"/>
                <w:iCs/>
                <w:color w:val="FF0000"/>
              </w:rPr>
              <w:t>4-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 Après la deuxième écoute</w:t>
            </w:r>
          </w:p>
          <w:p w14:paraId="18B23222" w14:textId="1F8D1E3B" w:rsidR="005A7BFF" w:rsidRPr="00E5653F" w:rsidRDefault="005A7BFF" w:rsidP="00FA40FE">
            <w:pPr>
              <w:rPr>
                <w:rFonts w:ascii="Arial Rounded MT Bold" w:hAnsi="Arial Rounded MT Bold"/>
                <w:iCs/>
                <w:color w:val="FF0000"/>
              </w:rPr>
            </w:pPr>
            <w:r>
              <w:rPr>
                <w:rFonts w:ascii="Arial Rounded MT Bold" w:hAnsi="Arial Rounded MT Bold"/>
                <w:iCs/>
                <w:color w:val="FF0000"/>
              </w:rPr>
              <w:t>5- puis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 xml:space="preserve"> encore 2 minutes pour compléter vos réponses.</w:t>
            </w:r>
          </w:p>
          <w:p w14:paraId="073A0D35" w14:textId="77777777" w:rsidR="005A7BFF" w:rsidRPr="00E5653F" w:rsidRDefault="005A7BFF" w:rsidP="005A7BFF">
            <w:pPr>
              <w:spacing w:before="240"/>
              <w:rPr>
                <w:rFonts w:ascii="Arial Rounded MT Bold" w:hAnsi="Arial Rounded MT Bold"/>
                <w:iCs/>
                <w:color w:val="FF0000"/>
              </w:rPr>
            </w:pPr>
            <w:r w:rsidRPr="00E5653F">
              <w:rPr>
                <w:rFonts w:ascii="Arial Rounded MT Bold" w:hAnsi="Arial Rounded MT Bold"/>
                <w:iCs/>
                <w:color w:val="FF0000"/>
              </w:rPr>
              <w:t>Répondez aux questions, en cochant (</w:t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sym w:font="Wingdings" w:char="F078"/>
            </w:r>
            <w:r w:rsidRPr="00E5653F">
              <w:rPr>
                <w:rFonts w:ascii="Arial Rounded MT Bold" w:hAnsi="Arial Rounded MT Bold"/>
                <w:iCs/>
                <w:color w:val="FF0000"/>
              </w:rPr>
              <w:t>) la bonne réponse, ou en écrivant l'information demandée.</w:t>
            </w:r>
          </w:p>
          <w:p w14:paraId="59196F56" w14:textId="77777777" w:rsidR="005A7BFF" w:rsidRPr="00F55826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20"/>
              </w:rPr>
            </w:pPr>
          </w:p>
          <w:p w14:paraId="3FD12237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1. Ce document se passe : </w:t>
            </w:r>
          </w:p>
          <w:p w14:paraId="551A6801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dans</w:t>
            </w:r>
            <w:proofErr w:type="gramEnd"/>
            <w:r>
              <w:rPr>
                <w:rFonts w:ascii="Helvetica" w:hAnsi="Helvetica"/>
                <w:sz w:val="20"/>
              </w:rPr>
              <w:t xml:space="preserve"> un appartement.</w:t>
            </w:r>
          </w:p>
          <w:p w14:paraId="7114C7E6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dans</w:t>
            </w:r>
            <w:proofErr w:type="gramEnd"/>
            <w:r>
              <w:rPr>
                <w:rFonts w:ascii="Helvetica" w:hAnsi="Helvetica"/>
                <w:sz w:val="20"/>
              </w:rPr>
              <w:t xml:space="preserve"> un poste de police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4545C514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au</w:t>
            </w:r>
            <w:proofErr w:type="gramEnd"/>
            <w:r>
              <w:rPr>
                <w:rFonts w:ascii="Helvetica" w:hAnsi="Helvetica"/>
                <w:sz w:val="20"/>
              </w:rPr>
              <w:t xml:space="preserve"> téléphone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20A67A4B" w14:textId="77777777" w:rsidR="005A7BFF" w:rsidRPr="00F55826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20"/>
              </w:rPr>
            </w:pPr>
          </w:p>
          <w:p w14:paraId="2DAE438C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2. Ce document parle :</w:t>
            </w:r>
          </w:p>
          <w:p w14:paraId="11622376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d’un</w:t>
            </w:r>
            <w:proofErr w:type="gramEnd"/>
            <w:r>
              <w:rPr>
                <w:rFonts w:ascii="Helvetica" w:hAnsi="Helvetica"/>
                <w:sz w:val="20"/>
              </w:rPr>
              <w:t xml:space="preserve"> déménagement difficile.</w:t>
            </w:r>
          </w:p>
          <w:p w14:paraId="7CF711EC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de</w:t>
            </w:r>
            <w:proofErr w:type="gramEnd"/>
            <w:r>
              <w:rPr>
                <w:rFonts w:ascii="Helvetica" w:hAnsi="Helvetica"/>
                <w:sz w:val="20"/>
              </w:rPr>
              <w:t xml:space="preserve"> l’inutilité d’une assurance.</w:t>
            </w:r>
          </w:p>
          <w:p w14:paraId="2D778372" w14:textId="77777777" w:rsidR="005A7BFF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d’un</w:t>
            </w:r>
            <w:proofErr w:type="gramEnd"/>
            <w:r>
              <w:rPr>
                <w:rFonts w:ascii="Helvetica" w:hAnsi="Helvetica"/>
                <w:sz w:val="20"/>
              </w:rPr>
              <w:t xml:space="preserve"> vol dans une maison.</w:t>
            </w:r>
          </w:p>
          <w:p w14:paraId="5CFA77DE" w14:textId="77777777" w:rsidR="005A7BFF" w:rsidRPr="00F55826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20"/>
              </w:rPr>
            </w:pPr>
          </w:p>
          <w:p w14:paraId="0FD5561E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3. Quand l’événement s’est passé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?_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__________________________</w:t>
            </w:r>
          </w:p>
          <w:p w14:paraId="065587E8" w14:textId="77777777" w:rsidR="005A7BFF" w:rsidRPr="00F55826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20"/>
              </w:rPr>
            </w:pPr>
          </w:p>
          <w:p w14:paraId="1A4B7BF1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4. L’événement a eu lieu pendant : </w:t>
            </w:r>
          </w:p>
          <w:p w14:paraId="5CDE89EA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12 heures.</w:t>
            </w:r>
            <w:r w:rsidRPr="003D6B64">
              <w:rPr>
                <w:rFonts w:ascii="Helvetica" w:hAnsi="Helvetica"/>
                <w:sz w:val="20"/>
              </w:rPr>
              <w:t xml:space="preserve"> </w:t>
            </w:r>
          </w:p>
          <w:p w14:paraId="605DCD24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4h environ.</w:t>
            </w:r>
          </w:p>
          <w:p w14:paraId="0993D6F1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8  heures</w:t>
            </w:r>
            <w:proofErr w:type="gramEnd"/>
            <w:r>
              <w:rPr>
                <w:rFonts w:ascii="Helvetica" w:hAnsi="Helvetica"/>
                <w:sz w:val="20"/>
              </w:rPr>
              <w:t xml:space="preserve"> et demie à peu près.</w:t>
            </w:r>
          </w:p>
          <w:p w14:paraId="07A98E81" w14:textId="77777777" w:rsidR="005A7BFF" w:rsidRPr="00F55826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20"/>
              </w:rPr>
            </w:pPr>
          </w:p>
          <w:p w14:paraId="0ECCB220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5. Thérèse a vite compris ce qui s’était passé </w:t>
            </w:r>
          </w:p>
          <w:p w14:paraId="5DDA1F22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Vrai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Faux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>On ne sait pas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13E94D52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84800D4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justifier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: _______________________________________________________</w:t>
            </w:r>
          </w:p>
          <w:p w14:paraId="7D54AE23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4A96EED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6. Les personnes</w:t>
            </w:r>
          </w:p>
          <w:p w14:paraId="63113776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ont</w:t>
            </w:r>
            <w:proofErr w:type="gramEnd"/>
            <w:r>
              <w:rPr>
                <w:rFonts w:ascii="Helvetica" w:hAnsi="Helvetica"/>
                <w:sz w:val="20"/>
              </w:rPr>
              <w:t xml:space="preserve"> été vues par quelqu’un</w:t>
            </w:r>
            <w:r w:rsidRPr="003D6B64">
              <w:rPr>
                <w:rFonts w:ascii="Helvetica" w:hAnsi="Helvetica"/>
                <w:sz w:val="20"/>
              </w:rPr>
              <w:t xml:space="preserve">. </w:t>
            </w:r>
          </w:p>
          <w:p w14:paraId="2689A101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sont</w:t>
            </w:r>
            <w:proofErr w:type="gramEnd"/>
            <w:r>
              <w:rPr>
                <w:rFonts w:ascii="Helvetica" w:hAnsi="Helvetica"/>
                <w:sz w:val="20"/>
              </w:rPr>
              <w:t xml:space="preserve"> entrées par une fenêtre.</w:t>
            </w:r>
          </w:p>
          <w:p w14:paraId="08F275DD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ont</w:t>
            </w:r>
            <w:proofErr w:type="gramEnd"/>
            <w:r>
              <w:rPr>
                <w:rFonts w:ascii="Helvetica" w:hAnsi="Helvetica"/>
                <w:sz w:val="20"/>
              </w:rPr>
              <w:t xml:space="preserve"> pris beaucoup de choses.</w:t>
            </w:r>
          </w:p>
          <w:p w14:paraId="58A0523C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97FB56B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7. Thérèse est sure qu’il y avait beaucoup de personnes </w:t>
            </w:r>
          </w:p>
          <w:p w14:paraId="535F99BE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Vrai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Faux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sym w:font="Wingdings" w:char="F071"/>
            </w:r>
            <w:r w:rsidRPr="00E0377E">
              <w:rPr>
                <w:rFonts w:ascii="Helvetica" w:hAnsi="Helvetica" w:cs="Helvetica"/>
                <w:color w:val="000000"/>
                <w:sz w:val="20"/>
                <w:szCs w:val="20"/>
              </w:rPr>
              <w:t>On ne sait pas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1599FFFE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FFE7150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8. Les personnes ont pris</w:t>
            </w:r>
          </w:p>
          <w:p w14:paraId="6F4DF32F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de</w:t>
            </w:r>
            <w:proofErr w:type="gramEnd"/>
            <w:r>
              <w:rPr>
                <w:rFonts w:ascii="Helvetica" w:hAnsi="Helvetica"/>
                <w:sz w:val="20"/>
              </w:rPr>
              <w:t xml:space="preserve"> l’argent.</w:t>
            </w:r>
          </w:p>
          <w:p w14:paraId="1C774C36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un</w:t>
            </w:r>
            <w:proofErr w:type="gramEnd"/>
            <w:r>
              <w:rPr>
                <w:rFonts w:ascii="Helvetica" w:hAnsi="Helvetica"/>
                <w:sz w:val="20"/>
              </w:rPr>
              <w:t xml:space="preserve"> ordinateur.</w:t>
            </w:r>
          </w:p>
          <w:p w14:paraId="27B36A18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une</w:t>
            </w:r>
            <w:proofErr w:type="gramEnd"/>
            <w:r>
              <w:rPr>
                <w:rFonts w:ascii="Helvetica" w:hAnsi="Helvetica"/>
                <w:sz w:val="20"/>
              </w:rPr>
              <w:t xml:space="preserve"> photo de la </w:t>
            </w:r>
            <w:proofErr w:type="spellStart"/>
            <w:r>
              <w:rPr>
                <w:rFonts w:ascii="Helvetica" w:hAnsi="Helvetica"/>
                <w:sz w:val="20"/>
              </w:rPr>
              <w:t>grand mère</w:t>
            </w:r>
            <w:proofErr w:type="spellEnd"/>
            <w:r>
              <w:rPr>
                <w:rFonts w:ascii="Helvetica" w:hAnsi="Helvetica"/>
                <w:sz w:val="20"/>
              </w:rPr>
              <w:t xml:space="preserve"> de Thérèse.</w:t>
            </w:r>
          </w:p>
          <w:p w14:paraId="28F9D038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2B5C259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9. L’appareil photo qui a été pris, est-il neuf ?</w:t>
            </w:r>
          </w:p>
          <w:p w14:paraId="61ED872E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067C80C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justifier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: _______________________________________________________</w:t>
            </w:r>
          </w:p>
          <w:p w14:paraId="58727A7B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AD19FEB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10. Qu’est-ce que Thérèse regrette le plus et pourquoi ?</w:t>
            </w:r>
          </w:p>
          <w:p w14:paraId="16F0CF0B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F439637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justifier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: _______________________________________________________</w:t>
            </w:r>
          </w:p>
          <w:p w14:paraId="4EE67ED1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B9BF2A9" w14:textId="77777777" w:rsidR="005A7BFF" w:rsidRDefault="005A7BFF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 Symbols" w:hAnsi="Apple Symbols" w:cs="Apple Symbols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11. Les voisins de Thérèse</w:t>
            </w:r>
          </w:p>
          <w:p w14:paraId="28B93C53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regardaient</w:t>
            </w:r>
            <w:proofErr w:type="gramEnd"/>
            <w:r>
              <w:rPr>
                <w:rFonts w:ascii="Helvetica" w:hAnsi="Helvetica"/>
                <w:sz w:val="20"/>
              </w:rPr>
              <w:t xml:space="preserve"> leur déclaration d’assurance</w:t>
            </w:r>
            <w:r w:rsidRPr="003D6B64">
              <w:rPr>
                <w:rFonts w:ascii="Helvetica" w:hAnsi="Helvetica"/>
                <w:sz w:val="20"/>
              </w:rPr>
              <w:t xml:space="preserve">. </w:t>
            </w:r>
          </w:p>
          <w:p w14:paraId="654C0A9A" w14:textId="77777777" w:rsidR="005A7BFF" w:rsidRPr="003D6B64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écoutaient</w:t>
            </w:r>
            <w:proofErr w:type="gramEnd"/>
            <w:r>
              <w:rPr>
                <w:rFonts w:ascii="Helvetica" w:hAnsi="Helvetica"/>
                <w:sz w:val="20"/>
              </w:rPr>
              <w:t xml:space="preserve"> une émission de radio.</w:t>
            </w:r>
          </w:p>
          <w:p w14:paraId="313F969B" w14:textId="77777777" w:rsidR="005A7BFF" w:rsidRPr="00E0377E" w:rsidRDefault="005A7BFF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</w:pPr>
            <w:proofErr w:type="gramStart"/>
            <w:r>
              <w:rPr>
                <w:rFonts w:ascii="Helvetica" w:hAnsi="Helvetica"/>
                <w:sz w:val="20"/>
              </w:rPr>
              <w:t>étaient</w:t>
            </w:r>
            <w:proofErr w:type="gramEnd"/>
            <w:r>
              <w:rPr>
                <w:rFonts w:ascii="Helvetica" w:hAnsi="Helvetica"/>
                <w:sz w:val="20"/>
              </w:rPr>
              <w:t xml:space="preserve"> au travail</w:t>
            </w:r>
          </w:p>
        </w:tc>
        <w:tc>
          <w:tcPr>
            <w:tcW w:w="1417" w:type="dxa"/>
          </w:tcPr>
          <w:p w14:paraId="147177B1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 w:rsidRPr="00E0377E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13,5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0377E">
              <w:rPr>
                <w:rFonts w:ascii="Helvetica" w:hAnsi="Helvetica"/>
                <w:b/>
                <w:sz w:val="20"/>
              </w:rPr>
              <w:t>points</w:t>
            </w:r>
          </w:p>
          <w:p w14:paraId="60098C61" w14:textId="77777777" w:rsidR="005A7BFF" w:rsidRPr="00E0377E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695B3F3A" w14:textId="77777777" w:rsidR="005A7BFF" w:rsidRPr="00E0377E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6C9573AD" w14:textId="77777777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3C83AB5C" w14:textId="77777777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2251B779" w14:textId="77777777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33F868A3" w14:textId="77777777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5BD2FA39" w14:textId="77777777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47D641B6" w14:textId="77777777" w:rsidR="005A7BFF" w:rsidRPr="00E0377E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01A3B744" w14:textId="61956251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3AE9B5FC" w14:textId="32F7685A" w:rsidR="005A7BFF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3CFE1681" w14:textId="77777777" w:rsidR="005A7BFF" w:rsidRPr="005A7BFF" w:rsidRDefault="005A7BFF" w:rsidP="005A7BFF">
            <w:pPr>
              <w:rPr>
                <w:rFonts w:ascii="Times New Roman" w:hAnsi="Times New Roman"/>
                <w:i/>
                <w:sz w:val="30"/>
                <w:szCs w:val="30"/>
              </w:rPr>
            </w:pPr>
          </w:p>
          <w:p w14:paraId="00BA5E82" w14:textId="77777777" w:rsidR="005A7BFF" w:rsidRPr="00E0377E" w:rsidRDefault="005A7BFF" w:rsidP="00FA40FE">
            <w:pPr>
              <w:jc w:val="right"/>
              <w:rPr>
                <w:rFonts w:ascii="Times New Roman" w:hAnsi="Times New Roman"/>
                <w:i/>
                <w:sz w:val="18"/>
              </w:rPr>
            </w:pPr>
          </w:p>
          <w:p w14:paraId="08C85A8D" w14:textId="77777777" w:rsidR="005A7BFF" w:rsidRPr="00E0377E" w:rsidRDefault="005A7BFF" w:rsidP="00FA40FE">
            <w:pPr>
              <w:tabs>
                <w:tab w:val="left" w:pos="1143"/>
              </w:tabs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0946907A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73215AD3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1A654D5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45116863" w14:textId="77777777" w:rsidR="005A7BFF" w:rsidRPr="00E0377E" w:rsidRDefault="005A7BFF" w:rsidP="00FA40FE">
            <w:pPr>
              <w:tabs>
                <w:tab w:val="left" w:pos="1143"/>
              </w:tabs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47DE8537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EA9745C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05E1BE0C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404496EB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25E96EE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1,5 point</w:t>
            </w:r>
          </w:p>
          <w:p w14:paraId="21D0EEF8" w14:textId="77777777" w:rsidR="005A7BFF" w:rsidRPr="00F55826" w:rsidRDefault="005A7BFF" w:rsidP="00FA40FE">
            <w:pPr>
              <w:jc w:val="right"/>
              <w:rPr>
                <w:rFonts w:ascii="Helvetica" w:hAnsi="Helvetica"/>
                <w:sz w:val="10"/>
              </w:rPr>
            </w:pPr>
          </w:p>
          <w:p w14:paraId="676C7702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471E7C8A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779C9ACA" w14:textId="77777777" w:rsidR="005A7BFF" w:rsidRPr="00F55826" w:rsidRDefault="005A7BFF" w:rsidP="00FA40FE">
            <w:pPr>
              <w:jc w:val="right"/>
              <w:rPr>
                <w:rFonts w:ascii="Helvetica" w:hAnsi="Helvetica"/>
                <w:sz w:val="34"/>
              </w:rPr>
            </w:pPr>
          </w:p>
          <w:p w14:paraId="4DEB1D5C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4FD23481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1,5 points=</w:t>
            </w:r>
          </w:p>
          <w:p w14:paraId="4E3509C9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0,5pt +</w:t>
            </w:r>
          </w:p>
          <w:p w14:paraId="63C54473" w14:textId="77777777" w:rsidR="005A7BFF" w:rsidRPr="00F55826" w:rsidRDefault="005A7BFF" w:rsidP="00FA40FE">
            <w:pPr>
              <w:jc w:val="right"/>
              <w:rPr>
                <w:rFonts w:ascii="Helvetica" w:hAnsi="Helvetica"/>
                <w:sz w:val="26"/>
              </w:rPr>
            </w:pPr>
          </w:p>
          <w:p w14:paraId="21DFE737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1point</w:t>
            </w:r>
          </w:p>
          <w:p w14:paraId="25B5F0FD" w14:textId="77777777" w:rsidR="005A7BFF" w:rsidRPr="00B60F5B" w:rsidRDefault="005A7BFF" w:rsidP="00FA40FE">
            <w:pPr>
              <w:jc w:val="right"/>
              <w:rPr>
                <w:rFonts w:ascii="Helvetica" w:hAnsi="Helvetica"/>
                <w:sz w:val="16"/>
              </w:rPr>
            </w:pPr>
          </w:p>
          <w:p w14:paraId="4FEAE2BD" w14:textId="77777777" w:rsidR="005A7BFF" w:rsidRPr="00E0377E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point</w:t>
            </w:r>
          </w:p>
          <w:p w14:paraId="01095BC8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5F12C971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EC6E052" w14:textId="77777777" w:rsidR="005A7BFF" w:rsidRPr="00F55826" w:rsidRDefault="005A7BFF" w:rsidP="00FA40FE">
            <w:pPr>
              <w:jc w:val="right"/>
              <w:rPr>
                <w:rFonts w:ascii="Helvetica" w:hAnsi="Helvetica"/>
                <w:sz w:val="42"/>
              </w:rPr>
            </w:pPr>
          </w:p>
          <w:p w14:paraId="5E98A126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0,5 point</w:t>
            </w:r>
          </w:p>
          <w:p w14:paraId="206B1648" w14:textId="77777777" w:rsidR="005A7BFF" w:rsidRPr="00F55826" w:rsidRDefault="005A7BFF" w:rsidP="00FA40FE">
            <w:pPr>
              <w:jc w:val="right"/>
              <w:rPr>
                <w:rFonts w:ascii="Helvetica" w:hAnsi="Helvetica"/>
                <w:sz w:val="36"/>
              </w:rPr>
            </w:pPr>
          </w:p>
          <w:p w14:paraId="47429C13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 points</w:t>
            </w:r>
          </w:p>
          <w:p w14:paraId="616A6F86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4B4553BA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DA9DD90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8A5B2BB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47C68C78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 points</w:t>
            </w:r>
          </w:p>
          <w:p w14:paraId="2707BDF3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F0ECB65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59DE3C5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537BCA2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 points</w:t>
            </w:r>
          </w:p>
          <w:p w14:paraId="364C51F1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8F06225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8F1E5E2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30CCAAB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 point</w:t>
            </w:r>
          </w:p>
          <w:p w14:paraId="7CC7EB78" w14:textId="77777777" w:rsidR="005A7BFF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1CA14345" w14:textId="77777777" w:rsidR="005A7BFF" w:rsidRPr="00BB4A94" w:rsidRDefault="005A7BFF" w:rsidP="00FA40FE">
            <w:pPr>
              <w:jc w:val="right"/>
              <w:rPr>
                <w:rFonts w:ascii="Helvetica" w:hAnsi="Helvetica"/>
                <w:sz w:val="20"/>
              </w:rPr>
            </w:pPr>
          </w:p>
        </w:tc>
      </w:tr>
    </w:tbl>
    <w:p w14:paraId="3B6D6819" w14:textId="77777777" w:rsidR="0099574F" w:rsidRPr="005A7BFF" w:rsidRDefault="005A7BFF" w:rsidP="005A7BFF">
      <w:pPr>
        <w:rPr>
          <w:sz w:val="2"/>
          <w:szCs w:val="2"/>
        </w:rPr>
      </w:pPr>
    </w:p>
    <w:sectPr w:rsidR="0099574F" w:rsidRPr="005A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F"/>
    <w:rsid w:val="00515275"/>
    <w:rsid w:val="005A7BFF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FD349"/>
  <w15:chartTrackingRefBased/>
  <w15:docId w15:val="{23E08BF6-8E80-DE46-A7D1-D44C628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FF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B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7BFF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1</cp:revision>
  <dcterms:created xsi:type="dcterms:W3CDTF">2021-04-13T18:13:00Z</dcterms:created>
  <dcterms:modified xsi:type="dcterms:W3CDTF">2021-04-13T18:17:00Z</dcterms:modified>
</cp:coreProperties>
</file>