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7027" w14:textId="77777777" w:rsidR="00321464" w:rsidRDefault="00321464" w:rsidP="00321464">
      <w:pPr>
        <w:widowControl w:val="0"/>
        <w:tabs>
          <w:tab w:val="left" w:pos="560"/>
          <w:tab w:val="left" w:pos="11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b/>
          <w:bCs/>
          <w:color w:val="000000"/>
          <w:sz w:val="27"/>
          <w:szCs w:val="27"/>
        </w:rPr>
        <w:t>situation</w:t>
      </w:r>
      <w:proofErr w:type="gram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5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ab/>
        <w:t>19 points</w:t>
      </w:r>
    </w:p>
    <w:p w14:paraId="271342E8" w14:textId="77777777" w:rsidR="00321464" w:rsidRDefault="00321464" w:rsidP="00321464">
      <w:pPr>
        <w:rPr>
          <w:rFonts w:ascii="Arial Rounded MT Bold" w:hAnsi="Arial Rounded MT Bold"/>
          <w:iCs/>
          <w:color w:val="FF0000"/>
        </w:rPr>
      </w:pPr>
      <w:r w:rsidRPr="00E5653F">
        <w:rPr>
          <w:rFonts w:ascii="Arial Rounded MT Bold" w:hAnsi="Arial Rounded MT Bold"/>
          <w:iCs/>
          <w:color w:val="FF0000"/>
        </w:rPr>
        <w:t xml:space="preserve">Vous </w:t>
      </w:r>
      <w:r>
        <w:rPr>
          <w:rFonts w:ascii="Arial Rounded MT Bold" w:hAnsi="Arial Rounded MT Bold"/>
          <w:iCs/>
          <w:color w:val="FF0000"/>
        </w:rPr>
        <w:t>devez travailler comme ça</w:t>
      </w:r>
    </w:p>
    <w:p w14:paraId="15F4D267" w14:textId="77777777" w:rsidR="00321464" w:rsidRDefault="00321464" w:rsidP="00321464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1-</w:t>
      </w:r>
      <w:r w:rsidRPr="00E5653F">
        <w:rPr>
          <w:rFonts w:ascii="Arial Rounded MT Bold" w:hAnsi="Arial Rounded MT Bold"/>
          <w:iCs/>
          <w:color w:val="FF0000"/>
        </w:rPr>
        <w:t xml:space="preserve"> Vous aurez tout d'abord 1 minute pour lire les questions, </w:t>
      </w:r>
    </w:p>
    <w:p w14:paraId="28FA78A7" w14:textId="515DC8FF" w:rsidR="00321464" w:rsidRDefault="00321464" w:rsidP="00321464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2-</w:t>
      </w:r>
      <w:r w:rsidRPr="00E5653F">
        <w:rPr>
          <w:rFonts w:ascii="Arial Rounded MT Bold" w:hAnsi="Arial Rounded MT Bold"/>
          <w:iCs/>
          <w:color w:val="FF0000"/>
        </w:rPr>
        <w:t xml:space="preserve"> vous entendrez </w:t>
      </w:r>
      <w:r>
        <w:rPr>
          <w:rFonts w:ascii="Arial Rounded MT Bold" w:hAnsi="Arial Rounded MT Bold"/>
          <w:iCs/>
          <w:color w:val="FF0000"/>
        </w:rPr>
        <w:t>une</w:t>
      </w:r>
      <w:r w:rsidRPr="005A7BFF">
        <w:rPr>
          <w:rFonts w:ascii="Arial Rounded MT Bold" w:hAnsi="Arial Rounded MT Bold"/>
          <w:iCs/>
          <w:color w:val="FF0000"/>
        </w:rPr>
        <w:t xml:space="preserve"> fois l'enregistrement</w:t>
      </w:r>
      <w:r w:rsidRPr="00E5653F">
        <w:rPr>
          <w:rFonts w:ascii="Arial Rounded MT Bold" w:hAnsi="Arial Rounded MT Bold"/>
          <w:iCs/>
          <w:color w:val="FF0000"/>
        </w:rPr>
        <w:t xml:space="preserve"> </w:t>
      </w:r>
    </w:p>
    <w:p w14:paraId="2BF36541" w14:textId="77777777" w:rsidR="00321464" w:rsidRDefault="00321464" w:rsidP="00321464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3-puis</w:t>
      </w:r>
      <w:r w:rsidRPr="00E5653F">
        <w:rPr>
          <w:rFonts w:ascii="Arial Rounded MT Bold" w:hAnsi="Arial Rounded MT Bold"/>
          <w:iCs/>
          <w:color w:val="FF0000"/>
        </w:rPr>
        <w:t xml:space="preserve"> une pause de 3 minutes </w:t>
      </w:r>
    </w:p>
    <w:p w14:paraId="33802623" w14:textId="77777777" w:rsidR="00321464" w:rsidRDefault="00321464" w:rsidP="00321464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4-</w:t>
      </w:r>
      <w:r w:rsidRPr="00E5653F">
        <w:rPr>
          <w:rFonts w:ascii="Arial Rounded MT Bold" w:hAnsi="Arial Rounded MT Bold"/>
          <w:iCs/>
          <w:color w:val="FF0000"/>
        </w:rPr>
        <w:t xml:space="preserve"> Après la deuxième écoute</w:t>
      </w:r>
    </w:p>
    <w:p w14:paraId="5643D70B" w14:textId="77777777" w:rsidR="00321464" w:rsidRPr="00E5653F" w:rsidRDefault="00321464" w:rsidP="00321464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5- puis</w:t>
      </w:r>
      <w:r w:rsidRPr="00E5653F">
        <w:rPr>
          <w:rFonts w:ascii="Arial Rounded MT Bold" w:hAnsi="Arial Rounded MT Bold"/>
          <w:iCs/>
          <w:color w:val="FF0000"/>
        </w:rPr>
        <w:t xml:space="preserve"> encore 2 minutes pour compléter vos réponses.</w:t>
      </w:r>
    </w:p>
    <w:p w14:paraId="039DA208" w14:textId="77777777" w:rsidR="00321464" w:rsidRPr="00E5653F" w:rsidRDefault="00321464" w:rsidP="00321464">
      <w:pPr>
        <w:spacing w:before="240"/>
        <w:rPr>
          <w:rFonts w:ascii="Arial Rounded MT Bold" w:hAnsi="Arial Rounded MT Bold"/>
          <w:iCs/>
          <w:color w:val="FF0000"/>
        </w:rPr>
      </w:pPr>
      <w:r w:rsidRPr="00E5653F">
        <w:rPr>
          <w:rFonts w:ascii="Arial Rounded MT Bold" w:hAnsi="Arial Rounded MT Bold"/>
          <w:iCs/>
          <w:color w:val="FF0000"/>
        </w:rPr>
        <w:t>Répondez aux questions, en cochant (</w:t>
      </w:r>
      <w:r w:rsidRPr="00E5653F">
        <w:rPr>
          <w:rFonts w:ascii="Arial Rounded MT Bold" w:hAnsi="Arial Rounded MT Bold"/>
          <w:iCs/>
          <w:color w:val="FF0000"/>
        </w:rPr>
        <w:sym w:font="Wingdings" w:char="F078"/>
      </w:r>
      <w:r w:rsidRPr="00E5653F">
        <w:rPr>
          <w:rFonts w:ascii="Arial Rounded MT Bold" w:hAnsi="Arial Rounded MT Bold"/>
          <w:iCs/>
          <w:color w:val="FF0000"/>
        </w:rPr>
        <w:t>) la bonne réponse, ou en écrivant l'information demandée.</w:t>
      </w:r>
    </w:p>
    <w:p w14:paraId="391003C2" w14:textId="12B81401" w:rsid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AE42F5F" w14:textId="5EFA3483" w:rsid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FBD8019" w14:textId="77777777" w:rsid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66CF348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1. Les deux personnes parlent de l’expérience professionnelle de la jeune fille parce qu’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0CBDE7C7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elle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a donné son curriculum vitae.</w:t>
      </w:r>
    </w:p>
    <w:p w14:paraId="6C716FDE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ils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parlent par hasard de ce sujet.</w:t>
      </w:r>
    </w:p>
    <w:p w14:paraId="56DD88CA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ils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se connaissent très bien et qu’ils sont amis.</w:t>
      </w:r>
    </w:p>
    <w:p w14:paraId="0BD59204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B4F54C2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D735DE2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2. a. Combien de temps a-t-elle passé en </w:t>
      </w:r>
      <w:proofErr w:type="gramStart"/>
      <w:r w:rsidRPr="00321464">
        <w:rPr>
          <w:rFonts w:ascii="Helvetica" w:hAnsi="Helvetica" w:cs="Helvetica"/>
          <w:color w:val="000000"/>
          <w:sz w:val="20"/>
          <w:szCs w:val="20"/>
        </w:rPr>
        <w:t>Angleterre  ?</w:t>
      </w:r>
      <w:proofErr w:type="gramEnd"/>
      <w:r w:rsidRPr="00321464"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5DE584E9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    b. elle y a fait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2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3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>4 choses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4928C85E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   </w:t>
      </w:r>
    </w:p>
    <w:p w14:paraId="3C9BA34D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   c. lesquelles</w:t>
      </w:r>
      <w:proofErr w:type="gramStart"/>
      <w:r w:rsidRPr="00321464">
        <w:rPr>
          <w:rFonts w:ascii="Helvetica" w:hAnsi="Helvetica" w:cs="Helvetica"/>
          <w:color w:val="000000"/>
          <w:sz w:val="20"/>
          <w:szCs w:val="20"/>
        </w:rPr>
        <w:t> ?_</w:t>
      </w:r>
      <w:proofErr w:type="gramEnd"/>
      <w:r w:rsidRPr="00321464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2 points</w:t>
      </w:r>
    </w:p>
    <w:p w14:paraId="39D4A30E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D802103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</w:t>
      </w:r>
    </w:p>
    <w:p w14:paraId="277F2A29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48137F7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3. Elle voulait rester 2 ans </w:t>
      </w:r>
      <w:proofErr w:type="gramStart"/>
      <w:r w:rsidRPr="00321464">
        <w:rPr>
          <w:rFonts w:ascii="Helvetica" w:hAnsi="Helvetica" w:cs="Helvetica"/>
          <w:color w:val="000000"/>
          <w:sz w:val="20"/>
          <w:szCs w:val="20"/>
        </w:rPr>
        <w:t>un Angleterre</w:t>
      </w:r>
      <w:proofErr w:type="gramEnd"/>
      <w:r w:rsidRPr="0032146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Vrai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Faux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On ne sait pas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1 point</w:t>
      </w:r>
    </w:p>
    <w:p w14:paraId="7C4CED19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E30C747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321464">
        <w:rPr>
          <w:rFonts w:ascii="Helvetica" w:hAnsi="Helvetica" w:cs="Helvetica"/>
          <w:color w:val="000000"/>
          <w:sz w:val="20"/>
          <w:szCs w:val="20"/>
        </w:rPr>
        <w:t>justifier</w:t>
      </w:r>
      <w:proofErr w:type="gramEnd"/>
      <w:r w:rsidRPr="00321464">
        <w:rPr>
          <w:rFonts w:ascii="Helvetica" w:hAnsi="Helvetica" w:cs="Helvetica"/>
          <w:color w:val="000000"/>
          <w:sz w:val="20"/>
          <w:szCs w:val="20"/>
        </w:rPr>
        <w:t> : _______________________________________________________</w:t>
      </w:r>
    </w:p>
    <w:p w14:paraId="2059B78D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CE35E03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4. En Italie, elle a vécu :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 xml:space="preserve">0,5 point </w:t>
      </w:r>
    </w:p>
    <w:p w14:paraId="299A5F00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dans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un hôtel.</w:t>
      </w:r>
    </w:p>
    <w:p w14:paraId="223B4889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chez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un ami.</w:t>
      </w:r>
    </w:p>
    <w:p w14:paraId="575A78D3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à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Florence.</w:t>
      </w:r>
    </w:p>
    <w:p w14:paraId="44DA1450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D4A1CD9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5. a. En Italie elle fait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2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3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>4 choses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1F419E3B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   </w:t>
      </w:r>
    </w:p>
    <w:p w14:paraId="335FF867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   b. lesquelles</w:t>
      </w:r>
      <w:proofErr w:type="gramStart"/>
      <w:r w:rsidRPr="00321464">
        <w:rPr>
          <w:rFonts w:ascii="Helvetica" w:hAnsi="Helvetica" w:cs="Helvetica"/>
          <w:color w:val="000000"/>
          <w:sz w:val="20"/>
          <w:szCs w:val="20"/>
        </w:rPr>
        <w:t> ?_</w:t>
      </w:r>
      <w:proofErr w:type="gramEnd"/>
      <w:r w:rsidRPr="00321464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3 points</w:t>
      </w:r>
    </w:p>
    <w:p w14:paraId="03C95F63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F5D15E1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</w:t>
      </w:r>
    </w:p>
    <w:p w14:paraId="111D4C6E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C09DCD2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6. Elle connaissait l’informatique avant de faire un stage.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11693B5C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Vrai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Faux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On ne sait pas </w:t>
      </w:r>
    </w:p>
    <w:p w14:paraId="0D16EE73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3C663D4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7. En France, elle a voulu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2CF0A2BE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chercher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du travail pour y rester.</w:t>
      </w:r>
    </w:p>
    <w:p w14:paraId="26A02DFD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travailler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pour une société d’informatique.</w:t>
      </w:r>
    </w:p>
    <w:p w14:paraId="6A110A04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ne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pas rester et partir encore à l’étranger.</w:t>
      </w:r>
    </w:p>
    <w:p w14:paraId="2ABA23C1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1FA76F5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8. Elle n’a pas écrit sur son CV son expérience en Amérique latine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40B278A9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Vrai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Faux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On ne sait pas </w:t>
      </w:r>
    </w:p>
    <w:p w14:paraId="19CBB534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6F33C25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9. Qu’est-ce qu’elle a fait en Amérique du sud ? _______________________________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1,5 point</w:t>
      </w:r>
    </w:p>
    <w:p w14:paraId="2C573062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7E7EA62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</w:t>
      </w:r>
    </w:p>
    <w:p w14:paraId="07176FB9" w14:textId="63E8183F" w:rsid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9F70892" w14:textId="7510A127" w:rsid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A034663" w14:textId="0AB00921" w:rsid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E5ADD34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2925AF93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10. Son expérience en Amérique latine a été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25CD6A0E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très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enrichissante. </w:t>
      </w:r>
    </w:p>
    <w:p w14:paraId="546A51C8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pas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très importante.</w:t>
      </w:r>
    </w:p>
    <w:p w14:paraId="0DD0566D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très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amusante.</w:t>
      </w:r>
    </w:p>
    <w:p w14:paraId="0C90553D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822BD22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11. Elle connaît 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2  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3   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>4 langues étrangères.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07BE8F22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485AD4C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12. L’homme est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pas  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peu   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>très intéressé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5E4EDE6E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8891AEA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13. L’homme la voit dans un poste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1 point</w:t>
      </w:r>
    </w:p>
    <w:p w14:paraId="0EDA464C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d’assistante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à l’étranger avec des déplacements en France.</w:t>
      </w:r>
    </w:p>
    <w:p w14:paraId="66C7896E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d’assistante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avec des déplacements à l’étranger.</w:t>
      </w:r>
    </w:p>
    <w:p w14:paraId="0FF0272B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d’assistante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avec des déplacements en France.</w:t>
      </w:r>
    </w:p>
    <w:p w14:paraId="0B1B46CF" w14:textId="77777777" w:rsidR="00321464" w:rsidRPr="00321464" w:rsidRDefault="00321464" w:rsidP="00321464">
      <w:pPr>
        <w:rPr>
          <w:rFonts w:ascii="Helvetica" w:hAnsi="Helvetica"/>
          <w:sz w:val="20"/>
          <w:szCs w:val="20"/>
        </w:rPr>
      </w:pPr>
    </w:p>
    <w:p w14:paraId="307830CB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/>
          <w:sz w:val="20"/>
          <w:szCs w:val="20"/>
        </w:rPr>
        <w:t xml:space="preserve">14. La jeune fille ne veut plus aller à l’étranger :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Vrai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Faux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On ne sait pas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 xml:space="preserve">              1 point</w:t>
      </w:r>
    </w:p>
    <w:p w14:paraId="0DF49B10" w14:textId="77777777" w:rsidR="00321464" w:rsidRPr="00321464" w:rsidRDefault="00321464" w:rsidP="00321464">
      <w:pPr>
        <w:rPr>
          <w:rFonts w:ascii="Helvetica" w:hAnsi="Helvetica"/>
          <w:sz w:val="20"/>
          <w:szCs w:val="20"/>
        </w:rPr>
      </w:pPr>
    </w:p>
    <w:p w14:paraId="7BED7AF1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/>
          <w:sz w:val="20"/>
          <w:szCs w:val="20"/>
        </w:rPr>
        <w:t xml:space="preserve">15. Elle commence son emploi tout de suite : </w:t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Vrai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Faux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321464">
        <w:rPr>
          <w:rFonts w:ascii="Helvetica" w:hAnsi="Helvetica" w:cs="Helvetica"/>
          <w:color w:val="000000"/>
          <w:sz w:val="20"/>
          <w:szCs w:val="20"/>
        </w:rPr>
        <w:t xml:space="preserve">On ne sait pas 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6092705A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CED0FD3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321464">
        <w:rPr>
          <w:rFonts w:ascii="Helvetica" w:hAnsi="Helvetica" w:cs="Helvetica"/>
          <w:color w:val="000000"/>
          <w:sz w:val="20"/>
          <w:szCs w:val="20"/>
        </w:rPr>
        <w:t>justifier</w:t>
      </w:r>
      <w:proofErr w:type="gramEnd"/>
      <w:r w:rsidRPr="00321464">
        <w:rPr>
          <w:rFonts w:ascii="Helvetica" w:hAnsi="Helvetica" w:cs="Helvetica"/>
          <w:color w:val="000000"/>
          <w:sz w:val="20"/>
          <w:szCs w:val="20"/>
        </w:rPr>
        <w:t> : __________________________________________________________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>2 points</w:t>
      </w:r>
    </w:p>
    <w:p w14:paraId="5D84F767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1141E08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</w:t>
      </w:r>
    </w:p>
    <w:p w14:paraId="0BD0FD2A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B8CE914" w14:textId="77777777" w:rsidR="00321464" w:rsidRPr="00321464" w:rsidRDefault="00321464" w:rsidP="00321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 w:rsidRPr="00321464">
        <w:rPr>
          <w:rFonts w:ascii="Helvetica" w:hAnsi="Helvetica" w:cs="Helvetica"/>
          <w:color w:val="000000"/>
          <w:sz w:val="20"/>
          <w:szCs w:val="20"/>
        </w:rPr>
        <w:t xml:space="preserve">16. Cet enregistrement est un entretien entre </w:t>
      </w:r>
      <w:r w:rsidRPr="00321464">
        <w:rPr>
          <w:rFonts w:ascii="Helvetica" w:hAnsi="Helvetica"/>
          <w:sz w:val="20"/>
          <w:szCs w:val="20"/>
        </w:rPr>
        <w:t xml:space="preserve">une jeune fille qui cherche du travail et </w:t>
      </w:r>
      <w:r w:rsidRPr="00321464">
        <w:rPr>
          <w:rFonts w:ascii="Helvetica" w:hAnsi="Helvetica" w:cs="Helvetica"/>
          <w:color w:val="000000"/>
          <w:sz w:val="20"/>
          <w:szCs w:val="20"/>
        </w:rPr>
        <w:t>:</w:t>
      </w:r>
      <w:r w:rsidRPr="00321464">
        <w:rPr>
          <w:rFonts w:ascii="Helvetica" w:hAnsi="Helvetica" w:cs="Helvetica"/>
          <w:color w:val="000000"/>
          <w:sz w:val="20"/>
          <w:szCs w:val="20"/>
        </w:rPr>
        <w:tab/>
        <w:t xml:space="preserve">1 point </w:t>
      </w:r>
    </w:p>
    <w:p w14:paraId="17D6A6A5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un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directeur qui cherche une assistante.</w:t>
      </w:r>
    </w:p>
    <w:p w14:paraId="20C3BD84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un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employé d’une agence d’intérim.</w:t>
      </w:r>
    </w:p>
    <w:p w14:paraId="104A45ED" w14:textId="77777777" w:rsidR="00321464" w:rsidRPr="00321464" w:rsidRDefault="00321464" w:rsidP="00321464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  <w:szCs w:val="20"/>
        </w:rPr>
      </w:pPr>
      <w:proofErr w:type="gramStart"/>
      <w:r w:rsidRPr="00321464">
        <w:rPr>
          <w:rFonts w:ascii="Helvetica" w:hAnsi="Helvetica"/>
          <w:sz w:val="20"/>
          <w:szCs w:val="20"/>
        </w:rPr>
        <w:t>un</w:t>
      </w:r>
      <w:proofErr w:type="gramEnd"/>
      <w:r w:rsidRPr="00321464">
        <w:rPr>
          <w:rFonts w:ascii="Helvetica" w:hAnsi="Helvetica"/>
          <w:sz w:val="20"/>
          <w:szCs w:val="20"/>
        </w:rPr>
        <w:t xml:space="preserve"> directeur d’un hôtel.</w:t>
      </w:r>
    </w:p>
    <w:p w14:paraId="7E37F719" w14:textId="77777777" w:rsidR="0099574F" w:rsidRDefault="00321464"/>
    <w:sectPr w:rsidR="0099574F" w:rsidSect="00E37B43">
      <w:footerReference w:type="default" r:id="rId5"/>
      <w:pgSz w:w="11900" w:h="16840"/>
      <w:pgMar w:top="1135" w:right="1268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47D4" w14:textId="77777777" w:rsidR="00B86CB3" w:rsidRPr="008B7C73" w:rsidRDefault="00321464" w:rsidP="00E92CF5">
    <w:pPr>
      <w:pStyle w:val="En-tte"/>
      <w:rPr>
        <w:sz w:val="16"/>
      </w:rPr>
    </w:pPr>
    <w:r w:rsidRPr="008B7C73">
      <w:rPr>
        <w:rFonts w:ascii="Times New Roman" w:hAnsi="Times New Roman"/>
        <w:sz w:val="16"/>
      </w:rPr>
      <w:fldChar w:fldCharType="begin"/>
    </w:r>
    <w:r w:rsidRPr="008B7C73">
      <w:rPr>
        <w:rFonts w:ascii="Times New Roman" w:hAnsi="Times New Roman"/>
        <w:sz w:val="16"/>
      </w:rPr>
      <w:instrText xml:space="preserve"> FILENAME \p </w:instrText>
    </w:r>
    <w:r w:rsidRPr="008B7C73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/Volumes/BRUNO 2/2020 2021/français général/oral/2nd semestre/s 06 raconter une histoire personnelle/s 6 Distanciel /03 Compréhension orale.docx</w:t>
    </w:r>
    <w:r w:rsidRPr="008B7C73">
      <w:rPr>
        <w:rFonts w:ascii="Times New Roman" w:hAnsi="Times New Roman"/>
        <w:sz w:val="16"/>
      </w:rPr>
      <w:fldChar w:fldCharType="end"/>
    </w:r>
  </w:p>
  <w:p w14:paraId="3DF5425E" w14:textId="77777777" w:rsidR="00B86CB3" w:rsidRDefault="00321464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18A2"/>
    <w:multiLevelType w:val="hybridMultilevel"/>
    <w:tmpl w:val="4678E4D2"/>
    <w:lvl w:ilvl="0" w:tplc="9F3C694C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64"/>
    <w:rsid w:val="00321464"/>
    <w:rsid w:val="00515275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E387B"/>
  <w15:chartTrackingRefBased/>
  <w15:docId w15:val="{CE595EE2-817D-4641-95CE-4C1BB467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64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4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1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1464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214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46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BOTTIER</dc:creator>
  <cp:keywords/>
  <dc:description/>
  <cp:lastModifiedBy>Laurent BOTTIER</cp:lastModifiedBy>
  <cp:revision>1</cp:revision>
  <dcterms:created xsi:type="dcterms:W3CDTF">2021-04-13T18:20:00Z</dcterms:created>
  <dcterms:modified xsi:type="dcterms:W3CDTF">2021-04-13T18:22:00Z</dcterms:modified>
</cp:coreProperties>
</file>