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06248" w:rsidRDefault="00706809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-259715</wp:posOffset>
                </wp:positionV>
                <wp:extent cx="1828800" cy="350520"/>
                <wp:effectExtent l="12700" t="12700" r="12700" b="177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48" w:rsidRDefault="00906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-20.45pt;width:2in;height:2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" o:allowincell="f" fillcolor="#069" strokeweight="3pt">
                <v:path arrowok="t"/>
                <v:textbox>
                  <w:txbxContent>
                    <w:p w:rsidR="00906248" w:rsidRDefault="00906248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-255905</wp:posOffset>
                </wp:positionV>
                <wp:extent cx="3840480" cy="336550"/>
                <wp:effectExtent l="12700" t="12700" r="762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33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248" w:rsidRDefault="00906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1.4pt;margin-top:-20.15pt;width:302.4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" o:allowincell="f" filled="f" fillcolor="#069" strokecolor="#069" strokeweight="3pt">
                <v:path arrowok="t"/>
                <v:textbox>
                  <w:txbxContent>
                    <w:p w:rsidR="00906248" w:rsidRDefault="00906248"/>
                  </w:txbxContent>
                </v:textbox>
                <w10:anchorlock/>
              </v:shape>
            </w:pict>
          </mc:Fallback>
        </mc:AlternateContent>
      </w:r>
      <w:r w:rsidR="00906248">
        <w:t xml:space="preserve">   </w:t>
      </w:r>
    </w:p>
    <w:p w:rsidR="00906248" w:rsidRDefault="00906248">
      <w:bookmarkStart w:id="0" w:name="_Hlt406526417"/>
      <w:bookmarkEnd w:id="0"/>
    </w:p>
    <w:p w:rsidR="00906248" w:rsidRDefault="00906248">
      <w:pPr>
        <w:jc w:val="right"/>
      </w:pPr>
      <w:bookmarkStart w:id="1" w:name="_Hlt406526204"/>
    </w:p>
    <w:bookmarkEnd w:id="1"/>
    <w:p w:rsidR="00906248" w:rsidRDefault="00906248">
      <w:pPr>
        <w:pStyle w:val="En-tte"/>
        <w:tabs>
          <w:tab w:val="clear" w:pos="4536"/>
          <w:tab w:val="clear" w:pos="9072"/>
        </w:tabs>
      </w:pPr>
    </w:p>
    <w:p w:rsidR="00906248" w:rsidRDefault="0070680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118745</wp:posOffset>
                </wp:positionV>
                <wp:extent cx="800100" cy="5715000"/>
                <wp:effectExtent l="0" t="0" r="0" b="0"/>
                <wp:wrapNone/>
                <wp:docPr id="1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248" w:rsidRDefault="00906248" w:rsidP="00906248">
                            <w:pPr>
                              <w:jc w:val="center"/>
                            </w:pPr>
                            <w:r w:rsidRPr="00706809">
                              <w:rPr>
                                <w:color w:val="FF0000"/>
                              </w:rPr>
                              <w:t>avez-vous . entendu cette question ?</w:t>
                            </w:r>
                            <w:r>
                              <w:t xml:space="preserve">  . </w:t>
                            </w:r>
                          </w:p>
                          <w:p w:rsidR="00906248" w:rsidRPr="004C451D" w:rsidRDefault="00906248" w:rsidP="00906248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906248" w:rsidRPr="004C451D" w:rsidRDefault="00906248" w:rsidP="00906248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06248" w:rsidRPr="004C451D" w:rsidRDefault="00706809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4"/>
                              </w:rPr>
                              <w:t>R</w:t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4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before="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Wingdings" w:char="F071"/>
                            </w:r>
                          </w:p>
                          <w:p w:rsidR="00906248" w:rsidRPr="004C451D" w:rsidRDefault="00906248" w:rsidP="009062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margin-left:-21.8pt;margin-top:9.35pt;width:63pt;height:45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" filled="f" fillcolor="#369" stroked="f">
                <v:path arrowok="t"/>
                <v:textbox inset=",7.2pt,,7.2pt">
                  <w:txbxContent>
                    <w:p w:rsidR="00906248" w:rsidRDefault="00906248" w:rsidP="00906248">
                      <w:pPr>
                        <w:jc w:val="center"/>
                      </w:pPr>
                      <w:r w:rsidRPr="00706809">
                        <w:rPr>
                          <w:color w:val="FF0000"/>
                        </w:rPr>
                        <w:t>avez-vous . entendu cette question ?</w:t>
                      </w:r>
                      <w:r>
                        <w:t xml:space="preserve">  . </w:t>
                      </w:r>
                    </w:p>
                    <w:p w:rsidR="00906248" w:rsidRPr="004C451D" w:rsidRDefault="00906248" w:rsidP="00906248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906248" w:rsidRPr="004C451D" w:rsidRDefault="00906248" w:rsidP="00906248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906248" w:rsidRPr="004C451D" w:rsidRDefault="00706809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sz w:val="24"/>
                        </w:rPr>
                        <w:t>R</w:t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"/>
                        </w:rPr>
                      </w:pP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4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before="2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71"/>
                      </w:r>
                    </w:p>
                    <w:p w:rsidR="00906248" w:rsidRPr="004C451D" w:rsidRDefault="00906248" w:rsidP="0090624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248" w:rsidRDefault="00906248">
      <w:pPr>
        <w:pStyle w:val="En-tte"/>
        <w:tabs>
          <w:tab w:val="clear" w:pos="4536"/>
          <w:tab w:val="clear" w:pos="9072"/>
        </w:tabs>
      </w:pPr>
    </w:p>
    <w:p w:rsidR="00906248" w:rsidRDefault="0070680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365507</wp:posOffset>
                </wp:positionH>
                <wp:positionV relativeFrom="paragraph">
                  <wp:posOffset>27827</wp:posOffset>
                </wp:positionV>
                <wp:extent cx="6175157" cy="360680"/>
                <wp:effectExtent l="12700" t="12700" r="10160" b="762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5157" cy="360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248" w:rsidRPr="00706809" w:rsidRDefault="00906248">
                            <w:pPr>
                              <w:pStyle w:val="Titre8"/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</w:pPr>
                            <w:r w:rsidRPr="00706809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sz w:val="24"/>
                              </w:rPr>
                              <w:t>Complétez les phrases suivantes en mettant les verbes au conditionnel présent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margin-left:28.8pt;margin-top:2.2pt;width:486.25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" filled="f" fillcolor="#369" strokecolor="#069" strokeweight="3pt">
                <v:shadow color="silver" offset="3pt"/>
                <v:path arrowok="t"/>
                <v:textbox>
                  <w:txbxContent>
                    <w:p w:rsidR="00906248" w:rsidRPr="00706809" w:rsidRDefault="00906248">
                      <w:pPr>
                        <w:pStyle w:val="Titre8"/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</w:pPr>
                      <w:r w:rsidRPr="00706809">
                        <w:rPr>
                          <w:rFonts w:ascii="Arial Rounded MT Bold" w:hAnsi="Arial Rounded MT Bold"/>
                          <w:bCs/>
                          <w:color w:val="FF0000"/>
                          <w:sz w:val="24"/>
                        </w:rPr>
                        <w:t>Complétez les phrases suivantes en mettant les verbes au conditionnel présent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-1100455</wp:posOffset>
                </wp:positionV>
                <wp:extent cx="2400300" cy="279400"/>
                <wp:effectExtent l="0" t="0" r="0" b="0"/>
                <wp:wrapNone/>
                <wp:docPr id="11" name="WordAr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279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809" w:rsidRDefault="00706809" w:rsidP="007068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conditionnel présent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2" o:spid="_x0000_s1030" type="#_x0000_t202" style="position:absolute;margin-left:159.9pt;margin-top:-86.65pt;width:18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" filled="f" stroked="f">
                <v:textbox inset="0,0,0,0">
                  <w:txbxContent>
                    <w:p w:rsidR="00706809" w:rsidRDefault="00706809" w:rsidP="007068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36699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 conditionnel présent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-1130935</wp:posOffset>
                </wp:positionV>
                <wp:extent cx="666750" cy="295275"/>
                <wp:effectExtent l="0" t="0" r="0" b="0"/>
                <wp:wrapNone/>
                <wp:docPr id="10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809" w:rsidRDefault="00706809" w:rsidP="007068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Verbe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1" o:spid="_x0000_s1031" type="#_x0000_t202" style="position:absolute;margin-left:6.9pt;margin-top:-89.05pt;width:5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" filled="f" stroked="f">
                <v:textbox inset="0,0,0,0">
                  <w:txbxContent>
                    <w:p w:rsidR="00706809" w:rsidRDefault="00706809" w:rsidP="007068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-697230</wp:posOffset>
                </wp:positionV>
                <wp:extent cx="5930900" cy="508000"/>
                <wp:effectExtent l="0" t="0" r="0" b="0"/>
                <wp:wrapNone/>
                <wp:docPr id="9" name="WordAr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090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6809" w:rsidRDefault="00706809" w:rsidP="007068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6809">
                              <w:rPr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Pratique du conditionnel présent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0" o:spid="_x0000_s1032" type="#_x0000_t202" style="position:absolute;margin-left:-3.8pt;margin-top:-54.9pt;width:467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" filled="f" stroked="f">
                <v:textbox inset="0,0,0,0">
                  <w:txbxContent>
                    <w:p w:rsidR="00706809" w:rsidRDefault="00706809" w:rsidP="007068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6809">
                        <w:rPr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Pratique du conditionnel présent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248" w:rsidRDefault="00906248">
      <w:pPr>
        <w:pStyle w:val="En-tte"/>
        <w:tabs>
          <w:tab w:val="clear" w:pos="4536"/>
          <w:tab w:val="clear" w:pos="9072"/>
        </w:tabs>
      </w:pPr>
    </w:p>
    <w:p w:rsidR="00906248" w:rsidRDefault="00706809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186055</wp:posOffset>
                </wp:positionV>
                <wp:extent cx="4679950" cy="7560310"/>
                <wp:effectExtent l="12700" t="12700" r="19050" b="889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9950" cy="7560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248" w:rsidRDefault="00906248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Exemple</w:t>
                            </w:r>
                            <w:r>
                              <w:rPr>
                                <w:sz w:val="24"/>
                              </w:rPr>
                              <w:t xml:space="preserve"> : Vous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partiriez</w:t>
                            </w:r>
                            <w:r>
                              <w:rPr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Bordeaux quand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ind w:right="15"/>
                              <w:rPr>
                                <w:sz w:val="24"/>
                              </w:rPr>
                            </w:pPr>
                            <w:bookmarkStart w:id="2" w:name="OLE_LINK1"/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Vous ...................... du feu ?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Ils ........................... plus vite 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à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bicyclette.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On </w:t>
                            </w:r>
                            <w:r w:rsidRPr="0009567C">
                              <w:rPr>
                                <w:i/>
                                <w:iCs/>
                                <w:color w:val="000000"/>
                                <w:sz w:val="24"/>
                                <w:szCs w:val="17"/>
                              </w:rPr>
                              <w:t>...........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17"/>
                              </w:rPr>
                              <w:t>.....</w:t>
                            </w:r>
                            <w:r w:rsidRPr="0009567C">
                              <w:rPr>
                                <w:i/>
                                <w:iCs/>
                                <w:color w:val="000000"/>
                                <w:sz w:val="24"/>
                                <w:szCs w:val="17"/>
                              </w:rPr>
                              <w:t xml:space="preserve">.......... 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bien de 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partir si on veut être en forme demain !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9567C">
                              <w:rPr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18"/>
                              </w:rPr>
                              <w:t>...................................-vous vous taire ? merci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Tu ...........................................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5 euros à me prêter ?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Il ..............................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se lever plus tôt pour aller 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en cours !</w:t>
                            </w:r>
                          </w:p>
                          <w:p w:rsidR="00906248" w:rsidRPr="0009567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Tu ...........................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préparer tes affaires pour demain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>.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>Nous .....................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................</w:t>
                            </w:r>
                            <w:r w:rsidRPr="0009567C">
                              <w:rPr>
                                <w:color w:val="000000"/>
                                <w:sz w:val="24"/>
                                <w:szCs w:val="17"/>
                              </w:rPr>
                              <w:t>nous faire la bise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.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Est-ce que quelqu’un …………………  où est la salle de cours ?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……………………….…………-vous que j’enregistre votre cours ?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Qui …………………..  assez aimable pour me raccompagner ?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</w:t>
                            </w:r>
                            <w:r w:rsidRPr="009E34D7">
                              <w:rPr>
                                <w:caps/>
                                <w:color w:val="000000"/>
                                <w:sz w:val="24"/>
                                <w:szCs w:val="17"/>
                              </w:rPr>
                              <w:t>ç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a te ………………………….  de changer de place ?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Vous ……………………….. bien aimable de faire moins de bruit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Il ………………..  mieux prendre le tram : il pleut !</w:t>
                            </w:r>
                          </w:p>
                          <w:bookmarkEnd w:id="2"/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Oui c’est dur et je ne pensais pas que vous …………………………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……………………………-vous nous rendre visite ce week-end ?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Vous êtes tarés : il ne fallait pas que vous ……………… aussi vite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 w:rsidRPr="009E34D7">
                              <w:rPr>
                                <w:caps/>
                                <w:color w:val="000000"/>
                                <w:sz w:val="24"/>
                                <w:szCs w:val="17"/>
                              </w:rPr>
                              <w:t>ç</w:t>
                            </w: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a te …………………… un petit ciné ce soir ? Carrément !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ind w:left="360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Je croyais qu’il ……………………. seul, ça me rendait malade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Si nous savons quand vous êtes à Berlin, nous vous …………………..  directement la clé pour votre arrivée.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Je vous ………………………… votre montre si je le pouvais !</w:t>
                            </w:r>
                          </w:p>
                          <w:p w:rsidR="00906248" w:rsidRPr="003A06FC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Il vous ……………………..</w:t>
                            </w:r>
                            <w:r w:rsidRPr="003A06FC">
                              <w:rPr>
                                <w:color w:val="000000"/>
                                <w:sz w:val="24"/>
                                <w:szCs w:val="17"/>
                              </w:rPr>
                              <w:t xml:space="preserve"> volontiers cette histoire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Je te …………………….. bien faire prof toi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Ils …………………. qu’il a changé s’ils voulaient le revoir !</w:t>
                            </w:r>
                          </w:p>
                          <w:p w:rsidR="00906248" w:rsidRDefault="00906248" w:rsidP="00906248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17"/>
                              </w:rPr>
                              <w:t>Vous ……………. cette matière si vous aviez mieux travaillé.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23.7pt;margin-top:14.65pt;width:368.5pt;height:59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" filled="f" fillcolor="#369" strokecolor="#069" strokeweight="3pt">
                <v:shadow color="silver" offset="3pt"/>
                <v:path arrowok="t"/>
                <v:textbox>
                  <w:txbxContent>
                    <w:p w:rsidR="00906248" w:rsidRDefault="00906248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Exemple</w:t>
                      </w:r>
                      <w:r>
                        <w:rPr>
                          <w:sz w:val="24"/>
                        </w:rPr>
                        <w:t xml:space="preserve"> : Vous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>partiriez</w:t>
                      </w:r>
                      <w:r>
                        <w:rPr>
                          <w:sz w:val="24"/>
                        </w:rPr>
                        <w:t xml:space="preserve"> de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</w:rPr>
                        <w:t>Bordeaux quand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ind w:right="15"/>
                        <w:rPr>
                          <w:sz w:val="24"/>
                        </w:rPr>
                      </w:pPr>
                      <w:bookmarkStart w:id="3" w:name="OLE_LINK1"/>
                      <w:r>
                        <w:rPr>
                          <w:color w:val="000000"/>
                          <w:sz w:val="24"/>
                          <w:szCs w:val="17"/>
                        </w:rPr>
                        <w:t>Vous ...................... du feu ?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Ils ........................... plus vite 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à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 bicyclette.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On </w:t>
                      </w:r>
                      <w:r w:rsidRPr="0009567C">
                        <w:rPr>
                          <w:i/>
                          <w:iCs/>
                          <w:color w:val="000000"/>
                          <w:sz w:val="24"/>
                          <w:szCs w:val="17"/>
                        </w:rPr>
                        <w:t>...........</w:t>
                      </w:r>
                      <w:r>
                        <w:rPr>
                          <w:i/>
                          <w:iCs/>
                          <w:color w:val="000000"/>
                          <w:sz w:val="24"/>
                          <w:szCs w:val="17"/>
                        </w:rPr>
                        <w:t>.....</w:t>
                      </w:r>
                      <w:r w:rsidRPr="0009567C">
                        <w:rPr>
                          <w:i/>
                          <w:iCs/>
                          <w:color w:val="000000"/>
                          <w:sz w:val="24"/>
                          <w:szCs w:val="17"/>
                        </w:rPr>
                        <w:t xml:space="preserve">.......... 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bien de 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partir si on veut être en forme demain !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 w:rsidRPr="0009567C">
                        <w:rPr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18"/>
                        </w:rPr>
                        <w:t>...................................-vous vous taire ? merci</w:t>
                      </w:r>
                      <w:r w:rsidRPr="0009567C">
                        <w:rPr>
                          <w:color w:val="000000"/>
                          <w:sz w:val="24"/>
                          <w:szCs w:val="18"/>
                        </w:rPr>
                        <w:t>.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Tu ...........................................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5 euros à me prêter ?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Il ..............................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 se lever plus tôt pour aller 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en cours !</w:t>
                      </w:r>
                    </w:p>
                    <w:p w:rsidR="00906248" w:rsidRPr="0009567C" w:rsidRDefault="00906248" w:rsidP="0090624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Tu ...........................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préparer tes affaires pour demain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>.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>Nous .....................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................</w:t>
                      </w:r>
                      <w:r w:rsidRPr="0009567C">
                        <w:rPr>
                          <w:color w:val="000000"/>
                          <w:sz w:val="24"/>
                          <w:szCs w:val="17"/>
                        </w:rPr>
                        <w:t>nous faire la bise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.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Est-ce que quelqu’un …………………  où est la salle de cours ?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……………………….…………-vous que j’enregistre votre cours ?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 xml:space="preserve"> Qui …………………..  assez aimable pour me raccompagner ?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 xml:space="preserve"> </w:t>
                      </w:r>
                      <w:r w:rsidRPr="009E34D7">
                        <w:rPr>
                          <w:caps/>
                          <w:color w:val="000000"/>
                          <w:sz w:val="24"/>
                          <w:szCs w:val="17"/>
                        </w:rPr>
                        <w:t>ç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a te ………………………….  de changer de place ?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 xml:space="preserve"> Vous ……………………….. bien aimable de faire moins de bruit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 xml:space="preserve"> Il ………………..  mieux prendre le tram : il pleut !</w:t>
                      </w:r>
                    </w:p>
                    <w:bookmarkEnd w:id="3"/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 xml:space="preserve"> Oui c’est dur et je ne pensais pas que vous …………………………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……………………………-vous nous rendre visite ce week-end ?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Vous êtes tarés : il ne fallait pas que vous ……………… aussi vite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 w:rsidRPr="009E34D7">
                        <w:rPr>
                          <w:caps/>
                          <w:color w:val="000000"/>
                          <w:sz w:val="24"/>
                          <w:szCs w:val="17"/>
                        </w:rPr>
                        <w:t>ç</w:t>
                      </w:r>
                      <w:r>
                        <w:rPr>
                          <w:color w:val="000000"/>
                          <w:sz w:val="24"/>
                          <w:szCs w:val="17"/>
                        </w:rPr>
                        <w:t>a te …………………… un petit ciné ce soir ? Carrément !</w:t>
                      </w:r>
                    </w:p>
                    <w:p w:rsidR="00906248" w:rsidRDefault="00906248" w:rsidP="00906248">
                      <w:pPr>
                        <w:spacing w:line="360" w:lineRule="auto"/>
                        <w:ind w:left="360"/>
                        <w:rPr>
                          <w:color w:val="000000"/>
                          <w:sz w:val="24"/>
                          <w:szCs w:val="17"/>
                        </w:rPr>
                      </w:pP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Je croyais qu’il ……………………. seul, ça me rendait malade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Si nous savons quand vous êtes à Berlin, nous vous …………………..  directement la clé pour votre arrivée.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Je vous ………………………… votre montre si je le pouvais !</w:t>
                      </w:r>
                    </w:p>
                    <w:p w:rsidR="00906248" w:rsidRPr="003A06FC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Il vous ……………………..</w:t>
                      </w:r>
                      <w:r w:rsidRPr="003A06FC">
                        <w:rPr>
                          <w:color w:val="000000"/>
                          <w:sz w:val="24"/>
                          <w:szCs w:val="17"/>
                        </w:rPr>
                        <w:t xml:space="preserve"> volontiers cette histoire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Je te …………………….. bien faire prof toi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Ils …………………. qu’il a changé s’ils voulaient le revoir !</w:t>
                      </w:r>
                    </w:p>
                    <w:p w:rsidR="00906248" w:rsidRDefault="00906248" w:rsidP="00906248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000000"/>
                          <w:sz w:val="24"/>
                          <w:szCs w:val="17"/>
                        </w:rPr>
                      </w:pPr>
                      <w:r>
                        <w:rPr>
                          <w:color w:val="000000"/>
                          <w:sz w:val="24"/>
                          <w:szCs w:val="17"/>
                        </w:rPr>
                        <w:t>Vous ……………. cette matière si vous aviez mieux travaillé.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311150</wp:posOffset>
                </wp:positionV>
                <wp:extent cx="1476375" cy="113665"/>
                <wp:effectExtent l="88900" t="25400" r="0" b="38735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13665"/>
                        </a:xfrm>
                        <a:prstGeom prst="leftArrow">
                          <a:avLst>
                            <a:gd name="adj1" fmla="val 50000"/>
                            <a:gd name="adj2" fmla="val 324721"/>
                          </a:avLst>
                        </a:prstGeom>
                        <a:solidFill>
                          <a:srgbClr val="3366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C0C0C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8F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44" o:spid="_x0000_s1026" type="#_x0000_t66" style="position:absolute;margin-left:284.95pt;margin-top:24.5pt;width:116.25pt;height: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" fillcolor="#369" strokeweight="1.5pt">
                <v:shadow on="t" color="silver" offset="3pt"/>
                <v:path arrowok="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1363345</wp:posOffset>
                </wp:positionV>
                <wp:extent cx="84455" cy="85090"/>
                <wp:effectExtent l="0" t="0" r="0" b="0"/>
                <wp:wrapNone/>
                <wp:docPr id="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455" cy="85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7F5C" id="Line 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07.35pt" to="191.8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" o:allowincell="f" stroked="f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187960</wp:posOffset>
                </wp:positionV>
                <wp:extent cx="1022985" cy="7560310"/>
                <wp:effectExtent l="12700" t="12700" r="18415" b="889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985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partir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avoir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aller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faire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vouloir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ne pas avoir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falloir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devoir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pouvoir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savoir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accepter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être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déranger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être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valoir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tenir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venir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courir</w:t>
                            </w:r>
                          </w:p>
                          <w:p w:rsidR="00906248" w:rsidRDefault="00906248" w:rsidP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dire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mourir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envoyer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réparer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narrer= </w:t>
                            </w:r>
                            <w:r w:rsidRPr="003A06FC">
                              <w:rPr>
                                <w:rFonts w:ascii="Arial Narrow" w:hAnsi="Arial Narrow"/>
                                <w:iCs/>
                                <w:sz w:val="12"/>
                              </w:rPr>
                              <w:t>raconter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voir</w:t>
                            </w:r>
                          </w:p>
                          <w:p w:rsidR="00906248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s’apercevoir</w:t>
                            </w:r>
                          </w:p>
                          <w:p w:rsidR="00906248" w:rsidRPr="003A06FC" w:rsidRDefault="00906248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3A06FC">
                              <w:rPr>
                                <w:i/>
                                <w:iCs/>
                              </w:rPr>
                              <w:t>ne pas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A06FC">
                              <w:rPr>
                                <w:i/>
                                <w:iCs/>
                              </w:rPr>
                              <w:t>craindre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401.65pt;margin-top:14.8pt;width:80.55pt;height:59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" strokecolor="#069" strokeweight="3pt">
                <v:shadow color="silver" offset="3pt"/>
                <v:path arrowok="t"/>
                <v:textbox>
                  <w:txbxContent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partir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avoir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aller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faire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vouloir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ne pas avoir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falloir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devoir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pouvoir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savoir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accepter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être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déranger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être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valoir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tenir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venir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courir</w:t>
                      </w:r>
                    </w:p>
                    <w:p w:rsidR="00906248" w:rsidRDefault="00906248" w:rsidP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dire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mourir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envoyer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réparer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narrer= </w:t>
                      </w:r>
                      <w:r w:rsidRPr="003A06FC">
                        <w:rPr>
                          <w:rFonts w:ascii="Arial Narrow" w:hAnsi="Arial Narrow"/>
                          <w:iCs/>
                          <w:sz w:val="12"/>
                        </w:rPr>
                        <w:t>raconter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voir</w:t>
                      </w:r>
                    </w:p>
                    <w:p w:rsidR="00906248" w:rsidRDefault="00906248">
                      <w:pPr>
                        <w:spacing w:line="360" w:lineRule="auto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s’apercevoir</w:t>
                      </w:r>
                    </w:p>
                    <w:p w:rsidR="00906248" w:rsidRPr="003A06FC" w:rsidRDefault="00906248">
                      <w:pPr>
                        <w:spacing w:line="360" w:lineRule="auto"/>
                        <w:rPr>
                          <w:i/>
                          <w:iCs/>
                        </w:rPr>
                      </w:pPr>
                      <w:r w:rsidRPr="003A06FC">
                        <w:rPr>
                          <w:i/>
                          <w:iCs/>
                        </w:rPr>
                        <w:t>ne pas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A06FC">
                        <w:rPr>
                          <w:i/>
                          <w:iCs/>
                        </w:rPr>
                        <w:t>craindre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06248">
        <w:t xml:space="preserve">                                                                               </w:t>
      </w:r>
    </w:p>
    <w:sectPr w:rsidR="00906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004" w:rsidRDefault="00D95004">
      <w:r>
        <w:separator/>
      </w:r>
    </w:p>
  </w:endnote>
  <w:endnote w:type="continuationSeparator" w:id="0">
    <w:p w:rsidR="00D95004" w:rsidRDefault="00D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Default="00906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Default="00906248" w:rsidP="00906248">
    <w:pPr>
      <w:pStyle w:val="En-tt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="00D95004">
      <w:rPr>
        <w:sz w:val="16"/>
      </w:rPr>
      <w:instrText>DATE</w:instrText>
    </w:r>
    <w:r>
      <w:rPr>
        <w:sz w:val="16"/>
      </w:rPr>
      <w:instrText xml:space="preserve"> \@ "</w:instrText>
    </w:r>
    <w:r w:rsidR="00D95004">
      <w:rPr>
        <w:sz w:val="16"/>
      </w:rPr>
      <w:instrText>DD/MM/YY</w:instrText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706809">
      <w:rPr>
        <w:noProof/>
        <w:sz w:val="16"/>
      </w:rPr>
      <w:t>21/11/20</w:t>
    </w:r>
    <w:r>
      <w:rPr>
        <w:sz w:val="16"/>
      </w:rPr>
      <w:fldChar w:fldCharType="end"/>
    </w:r>
    <w:r>
      <w:rPr>
        <w:sz w:val="16"/>
      </w:rPr>
      <w:tab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</w:instrText>
    </w:r>
    <w:r w:rsidR="00D95004">
      <w:rPr>
        <w:snapToGrid w:val="0"/>
        <w:sz w:val="16"/>
      </w:rPr>
      <w:instrText>FILENAME</w:instrText>
    </w:r>
    <w:r>
      <w:rPr>
        <w:snapToGrid w:val="0"/>
        <w:sz w:val="16"/>
      </w:rPr>
      <w:instrText xml:space="preserve">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Macintosh HD:Users:brunolemiere:Desktop:2018 2019:français général:grammaire:1er semestre:s 43 exp de tps impératifs et conditionnel:05 Pratique du conditionnel présent.doc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z w:val="16"/>
      </w:rPr>
      <w:t>Bruno le Mière - C Suire.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Default="009062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004" w:rsidRDefault="00D95004">
      <w:r>
        <w:separator/>
      </w:r>
    </w:p>
  </w:footnote>
  <w:footnote w:type="continuationSeparator" w:id="0">
    <w:p w:rsidR="00D95004" w:rsidRDefault="00D9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Default="00906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Pr="003A06FC" w:rsidRDefault="00906248" w:rsidP="00906248">
    <w:pPr>
      <w:pStyle w:val="En-tte"/>
      <w:jc w:val="center"/>
    </w:pPr>
    <w:r>
      <w:sym w:font="Wingdings" w:char="F072"/>
    </w:r>
    <w:r>
      <w:t xml:space="preserve"> je sais conjuguer tous les verbes au conditionnel B1/2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248" w:rsidRDefault="009062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2CD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4A68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3" w15:restartNumberingAfterBreak="0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4" w15:restartNumberingAfterBreak="0">
    <w:nsid w:val="4F287AF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FF3E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646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color="#369" stroke="f">
      <v:fill color="#369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55"/>
    <w:rsid w:val="00706809"/>
    <w:rsid w:val="00906248"/>
    <w:rsid w:val="00D9500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69" stroke="f">
      <v:fill color="#369"/>
      <v:stroke on="f"/>
      <v:shadow on="t" color="silver" offset="3pt"/>
    </o:shapedefaults>
    <o:shapelayout v:ext="edit">
      <o:idmap v:ext="edit" data="1"/>
    </o:shapelayout>
  </w:shapeDefaults>
  <w:decimalSymbol w:val=","/>
  <w:listSeparator w:val=";"/>
  <w14:docId w14:val="16D1C0B1"/>
  <w15:chartTrackingRefBased/>
  <w15:docId w15:val="{48552F4A-63E5-554A-A31F-68D3DBC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708"/>
      <w:jc w:val="both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4B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704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Laurent BOTTIER</cp:lastModifiedBy>
  <cp:revision>2</cp:revision>
  <cp:lastPrinted>2018-05-04T12:40:00Z</cp:lastPrinted>
  <dcterms:created xsi:type="dcterms:W3CDTF">2020-11-21T10:13:00Z</dcterms:created>
  <dcterms:modified xsi:type="dcterms:W3CDTF">2020-11-21T10:13:00Z</dcterms:modified>
</cp:coreProperties>
</file>