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F510" w14:textId="77777777" w:rsidR="00ED2BEF" w:rsidRPr="00010F03" w:rsidRDefault="00ED2BEF" w:rsidP="00ED2BEF">
      <w:pPr>
        <w:rPr>
          <w:rFonts w:ascii="Arial Rounded MT Bold" w:hAnsi="Arial Rounded MT Bold"/>
          <w:sz w:val="32"/>
        </w:rPr>
      </w:pPr>
      <w:r w:rsidRPr="00E0377E">
        <w:rPr>
          <w:rFonts w:ascii="Arial Rounded MT Bold" w:hAnsi="Arial Rounded MT Bold"/>
          <w:sz w:val="32"/>
        </w:rPr>
        <w:t xml:space="preserve">Partie </w:t>
      </w:r>
      <w:proofErr w:type="spellStart"/>
      <w:r w:rsidRPr="00E0377E">
        <w:rPr>
          <w:rFonts w:ascii="Arial Rounded MT Bold" w:hAnsi="Arial Rounded MT Bold"/>
          <w:sz w:val="32"/>
        </w:rPr>
        <w:t>l</w:t>
      </w:r>
      <w:proofErr w:type="spellEnd"/>
      <w:r w:rsidR="00010F03">
        <w:rPr>
          <w:rFonts w:ascii="Arial Rounded MT Bold" w:hAnsi="Arial Rounded MT Bold"/>
          <w:sz w:val="32"/>
        </w:rPr>
        <w:tab/>
      </w:r>
      <w:r w:rsidR="00010F03">
        <w:rPr>
          <w:rFonts w:ascii="Arial Rounded MT Bold" w:hAnsi="Arial Rounded MT Bold"/>
          <w:sz w:val="32"/>
        </w:rPr>
        <w:tab/>
      </w:r>
      <w:r w:rsidR="00010F03">
        <w:rPr>
          <w:rFonts w:ascii="Arial Rounded MT Bold" w:hAnsi="Arial Rounded MT Bold"/>
          <w:sz w:val="32"/>
        </w:rPr>
        <w:tab/>
      </w:r>
      <w:r w:rsidRPr="00E0377E">
        <w:rPr>
          <w:rFonts w:ascii="Arial Rounded MT Bold" w:hAnsi="Arial Rounded MT Bold"/>
          <w:sz w:val="32"/>
        </w:rPr>
        <w:t>COMPREHENSION DE L'ORAL</w:t>
      </w:r>
      <w:r w:rsidR="00010F03">
        <w:rPr>
          <w:rFonts w:ascii="Arial Rounded MT Bold" w:hAnsi="Arial Rounded MT Bold"/>
          <w:sz w:val="32"/>
        </w:rPr>
        <w:tab/>
      </w:r>
      <w:r w:rsidR="00010F03">
        <w:rPr>
          <w:rFonts w:ascii="Arial Rounded MT Bold" w:hAnsi="Arial Rounded MT Bold"/>
          <w:sz w:val="32"/>
        </w:rPr>
        <w:tab/>
      </w:r>
      <w:r w:rsidR="00010F03">
        <w:t>11 pt</w:t>
      </w:r>
      <w:r>
        <w:t>s</w:t>
      </w:r>
    </w:p>
    <w:p w14:paraId="264239FC" w14:textId="77777777" w:rsidR="00ED2BEF" w:rsidRDefault="00ED2BEF" w:rsidP="00ED2BEF">
      <w:r>
        <w:t xml:space="preserve">• Consignes       </w:t>
      </w:r>
    </w:p>
    <w:p w14:paraId="55B743D9" w14:textId="77777777" w:rsidR="00ED2BEF" w:rsidRPr="00283013" w:rsidRDefault="00ED2BEF" w:rsidP="00ED2BEF">
      <w:pPr>
        <w:rPr>
          <w:rFonts w:ascii="Arial Rounded MT Bold" w:hAnsi="Arial Rounded MT Bold"/>
          <w:iCs/>
          <w:color w:val="FF0000"/>
        </w:rPr>
      </w:pPr>
      <w:r w:rsidRPr="00283013">
        <w:rPr>
          <w:rFonts w:ascii="Arial Rounded MT Bold" w:hAnsi="Arial Rounded MT Bold"/>
          <w:iCs/>
          <w:color w:val="FF0000"/>
        </w:rPr>
        <w:t xml:space="preserve">Vous allez entendre </w:t>
      </w:r>
      <w:r w:rsidR="00010F03" w:rsidRPr="00283013">
        <w:rPr>
          <w:rFonts w:ascii="Arial Rounded MT Bold" w:hAnsi="Arial Rounded MT Bold"/>
          <w:iCs/>
          <w:color w:val="FF0000"/>
        </w:rPr>
        <w:t>deux</w:t>
      </w:r>
      <w:r w:rsidRPr="00283013">
        <w:rPr>
          <w:rFonts w:ascii="Arial Rounded MT Bold" w:hAnsi="Arial Rounded MT Bold"/>
          <w:iCs/>
          <w:color w:val="FF0000"/>
        </w:rPr>
        <w:t xml:space="preserve"> documents sonores, correspondant à des situations différentes.</w:t>
      </w:r>
    </w:p>
    <w:p w14:paraId="72B2CAB9" w14:textId="77777777" w:rsidR="00ED2BEF" w:rsidRPr="00283013" w:rsidRDefault="00ED2BEF" w:rsidP="00ED2BEF">
      <w:pPr>
        <w:rPr>
          <w:rFonts w:ascii="Arial Rounded MT Bold" w:hAnsi="Arial Rounded MT Bold"/>
          <w:iCs/>
          <w:color w:val="FF0000"/>
        </w:rPr>
      </w:pPr>
      <w:r w:rsidRPr="00283013">
        <w:rPr>
          <w:rFonts w:ascii="Arial Rounded MT Bold" w:hAnsi="Arial Rounded MT Bold"/>
          <w:iCs/>
          <w:color w:val="FF0000"/>
        </w:rPr>
        <w:t>Pour le premier et le deuxième document, vous aurez :</w:t>
      </w:r>
    </w:p>
    <w:p w14:paraId="501814D1" w14:textId="77777777" w:rsidR="00ED2BEF" w:rsidRPr="00283013" w:rsidRDefault="00ED2BEF" w:rsidP="00ED2BEF">
      <w:pPr>
        <w:rPr>
          <w:rFonts w:ascii="Arial Rounded MT Bold" w:hAnsi="Arial Rounded MT Bold"/>
          <w:iCs/>
          <w:color w:val="FF0000"/>
        </w:rPr>
      </w:pPr>
      <w:r w:rsidRPr="00283013">
        <w:rPr>
          <w:rFonts w:ascii="Arial Rounded MT Bold" w:hAnsi="Arial Rounded MT Bold"/>
          <w:iCs/>
          <w:color w:val="FF0000"/>
        </w:rPr>
        <w:t>- 30 secondes pour lire les questions ;</w:t>
      </w:r>
    </w:p>
    <w:p w14:paraId="46E36846" w14:textId="77777777" w:rsidR="00ED2BEF" w:rsidRPr="00283013" w:rsidRDefault="00ED2BEF" w:rsidP="00ED2BEF">
      <w:pPr>
        <w:rPr>
          <w:rFonts w:ascii="Arial Rounded MT Bold" w:hAnsi="Arial Rounded MT Bold"/>
          <w:iCs/>
          <w:color w:val="FF0000"/>
        </w:rPr>
      </w:pPr>
      <w:r w:rsidRPr="00283013">
        <w:rPr>
          <w:rFonts w:ascii="Arial Rounded MT Bold" w:hAnsi="Arial Rounded MT Bold"/>
          <w:iCs/>
          <w:color w:val="FF0000"/>
        </w:rPr>
        <w:t>- une première écoute, puis 30 secondes de pause pour commencer à répondre aux questions ;</w:t>
      </w:r>
    </w:p>
    <w:p w14:paraId="1D2410CF" w14:textId="77777777" w:rsidR="00ED2BEF" w:rsidRPr="00283013" w:rsidRDefault="00ED2BEF" w:rsidP="00ED2BEF">
      <w:pPr>
        <w:rPr>
          <w:rFonts w:ascii="Arial Rounded MT Bold" w:hAnsi="Arial Rounded MT Bold"/>
          <w:iCs/>
          <w:color w:val="FF0000"/>
        </w:rPr>
      </w:pPr>
      <w:r w:rsidRPr="00283013">
        <w:rPr>
          <w:rFonts w:ascii="Arial Rounded MT Bold" w:hAnsi="Arial Rounded MT Bold"/>
          <w:iCs/>
          <w:color w:val="FF0000"/>
        </w:rPr>
        <w:t>- une deuxième écoute, puis 1 minute de pause pour compléter vos réponses.</w:t>
      </w:r>
    </w:p>
    <w:p w14:paraId="0BA5A4B4" w14:textId="77777777" w:rsidR="00ED2BEF" w:rsidRPr="00283013" w:rsidRDefault="00ED2BEF" w:rsidP="00ED2BEF">
      <w:pPr>
        <w:rPr>
          <w:rFonts w:ascii="Arial Rounded MT Bold" w:hAnsi="Arial Rounded MT Bold"/>
          <w:iCs/>
          <w:color w:val="FF0000"/>
        </w:rPr>
      </w:pPr>
      <w:r w:rsidRPr="00283013">
        <w:rPr>
          <w:rFonts w:ascii="Arial Rounded MT Bold" w:hAnsi="Arial Rounded MT Bold"/>
          <w:iCs/>
          <w:color w:val="FF0000"/>
        </w:rPr>
        <w:t>Répondez aux questions, en cochant (</w:t>
      </w:r>
      <w:r w:rsidRPr="00283013">
        <w:rPr>
          <w:rFonts w:ascii="Arial Rounded MT Bold" w:hAnsi="Arial Rounded MT Bold"/>
          <w:iCs/>
          <w:color w:val="FF0000"/>
        </w:rPr>
        <w:sym w:font="Wingdings" w:char="F078"/>
      </w:r>
      <w:r w:rsidRPr="00283013">
        <w:rPr>
          <w:rFonts w:ascii="Arial Rounded MT Bold" w:hAnsi="Arial Rounded MT Bold"/>
          <w:iCs/>
          <w:color w:val="FF0000"/>
        </w:rPr>
        <w:t xml:space="preserve">) la </w:t>
      </w:r>
      <w:r w:rsidR="00010F03" w:rsidRPr="00283013">
        <w:rPr>
          <w:rFonts w:ascii="Arial Rounded MT Bold" w:hAnsi="Arial Rounded MT Bold"/>
          <w:iCs/>
          <w:color w:val="FF0000"/>
        </w:rPr>
        <w:t>bonne réponse, ou en écrivant l</w:t>
      </w:r>
      <w:r w:rsidRPr="00283013">
        <w:rPr>
          <w:rFonts w:ascii="Arial Rounded MT Bold" w:hAnsi="Arial Rounded MT Bold"/>
          <w:iCs/>
          <w:color w:val="FF0000"/>
        </w:rPr>
        <w:t>'information demandée.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35"/>
        <w:gridCol w:w="1417"/>
      </w:tblGrid>
      <w:tr w:rsidR="00ED2BEF" w14:paraId="40A7A814" w14:textId="77777777">
        <w:tc>
          <w:tcPr>
            <w:tcW w:w="7335" w:type="dxa"/>
          </w:tcPr>
          <w:p w14:paraId="19088CA6" w14:textId="77777777" w:rsidR="00283013" w:rsidRDefault="00283013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7B3E6914" w14:textId="77777777" w:rsidR="00283013" w:rsidRDefault="00283013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6A53EECD" w14:textId="77777777" w:rsidR="006521CF" w:rsidRPr="006521CF" w:rsidRDefault="006521CF" w:rsidP="006521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44"/>
                <w:szCs w:val="44"/>
              </w:rPr>
            </w:pPr>
            <w:r w:rsidRPr="006521CF">
              <w:rPr>
                <w:rFonts w:ascii="Helvetica" w:hAnsi="Helvetica" w:cs="Helvetica"/>
                <w:b/>
                <w:bCs/>
                <w:color w:val="000000"/>
                <w:sz w:val="44"/>
                <w:szCs w:val="44"/>
              </w:rPr>
              <w:t>Situation 1</w:t>
            </w:r>
          </w:p>
          <w:p w14:paraId="7BF7FC3D" w14:textId="77777777" w:rsidR="00283013" w:rsidRDefault="00283013" w:rsidP="003D6B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25A648D1" w14:textId="77777777" w:rsidR="00E92CF5" w:rsidRPr="00010F03" w:rsidRDefault="00E92CF5" w:rsidP="00ED2BEF">
            <w:pPr>
              <w:rPr>
                <w:rFonts w:ascii="Helvetica" w:hAnsi="Helvetica"/>
                <w:sz w:val="12"/>
              </w:rPr>
            </w:pPr>
          </w:p>
          <w:p w14:paraId="77443AE3" w14:textId="77777777" w:rsidR="00ED2BEF" w:rsidRPr="003D6B64" w:rsidRDefault="00ED2BEF" w:rsidP="00ED2BEF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1. </w:t>
            </w:r>
            <w:r w:rsidR="0040294A">
              <w:rPr>
                <w:rFonts w:ascii="Helvetica" w:hAnsi="Helvetica"/>
                <w:sz w:val="20"/>
              </w:rPr>
              <w:t>Comment va Mme Lopez</w:t>
            </w:r>
            <w:r w:rsidR="001853A8">
              <w:rPr>
                <w:rFonts w:ascii="Helvetica" w:hAnsi="Helvetica"/>
                <w:sz w:val="20"/>
              </w:rPr>
              <w:t> ?</w:t>
            </w:r>
          </w:p>
          <w:p w14:paraId="0F9402D0" w14:textId="77777777" w:rsidR="00ED2BEF" w:rsidRPr="003D6B64" w:rsidRDefault="0040294A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mieux</w:t>
            </w:r>
            <w:proofErr w:type="gramEnd"/>
            <w:r w:rsidR="00ED2BEF" w:rsidRPr="003D6B64">
              <w:rPr>
                <w:rFonts w:ascii="Helvetica" w:hAnsi="Helvetica"/>
                <w:sz w:val="20"/>
              </w:rPr>
              <w:t>.</w:t>
            </w:r>
          </w:p>
          <w:p w14:paraId="3C3CB237" w14:textId="77777777" w:rsidR="00ED2BEF" w:rsidRPr="003D6B64" w:rsidRDefault="0040294A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bien</w:t>
            </w:r>
            <w:proofErr w:type="gramEnd"/>
            <w:r w:rsidR="00ED2BEF" w:rsidRPr="003D6B64">
              <w:rPr>
                <w:rFonts w:ascii="Helvetica" w:hAnsi="Helvetica"/>
                <w:sz w:val="20"/>
              </w:rPr>
              <w:t>.</w:t>
            </w:r>
          </w:p>
          <w:p w14:paraId="7F8DBAD9" w14:textId="77777777" w:rsidR="00ED2BEF" w:rsidRPr="003D6B64" w:rsidRDefault="0040294A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mal</w:t>
            </w:r>
            <w:proofErr w:type="gramEnd"/>
            <w:r w:rsidR="00ED2BEF" w:rsidRPr="003D6B64">
              <w:rPr>
                <w:rFonts w:ascii="Helvetica" w:hAnsi="Helvetica"/>
                <w:sz w:val="20"/>
              </w:rPr>
              <w:t>.</w:t>
            </w:r>
          </w:p>
          <w:p w14:paraId="7B4612FC" w14:textId="77777777" w:rsidR="00ED2BEF" w:rsidRPr="00010F03" w:rsidRDefault="00ED2BEF" w:rsidP="00ED2BEF">
            <w:pPr>
              <w:rPr>
                <w:rFonts w:ascii="Helvetica" w:hAnsi="Helvetica"/>
                <w:sz w:val="12"/>
              </w:rPr>
            </w:pPr>
          </w:p>
          <w:p w14:paraId="4A534D00" w14:textId="77777777" w:rsidR="00ED2BEF" w:rsidRPr="003D6B64" w:rsidRDefault="00ED2BEF" w:rsidP="00ED2BEF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2. </w:t>
            </w:r>
            <w:r w:rsidR="0040294A">
              <w:rPr>
                <w:rFonts w:ascii="Helvetica" w:hAnsi="Helvetica"/>
                <w:sz w:val="20"/>
              </w:rPr>
              <w:t>Madame</w:t>
            </w:r>
            <w:r w:rsidR="00D449CA">
              <w:rPr>
                <w:rFonts w:ascii="Helvetica" w:hAnsi="Helvetica"/>
                <w:sz w:val="20"/>
              </w:rPr>
              <w:t xml:space="preserve"> </w:t>
            </w:r>
            <w:r w:rsidR="0040294A">
              <w:rPr>
                <w:rFonts w:ascii="Helvetica" w:hAnsi="Helvetica"/>
                <w:sz w:val="20"/>
              </w:rPr>
              <w:t xml:space="preserve">Lopez </w:t>
            </w:r>
            <w:proofErr w:type="spellStart"/>
            <w:r w:rsidR="0040294A">
              <w:rPr>
                <w:rFonts w:ascii="Helvetica" w:hAnsi="Helvetica"/>
                <w:sz w:val="20"/>
              </w:rPr>
              <w:t>a t</w:t>
            </w:r>
            <w:proofErr w:type="spellEnd"/>
            <w:r w:rsidR="0040294A">
              <w:rPr>
                <w:rFonts w:ascii="Helvetica" w:hAnsi="Helvetica"/>
                <w:sz w:val="20"/>
              </w:rPr>
              <w:t>-elle</w:t>
            </w:r>
            <w:r w:rsidR="00D449CA">
              <w:rPr>
                <w:rFonts w:ascii="Helvetica" w:hAnsi="Helvetica"/>
                <w:sz w:val="20"/>
              </w:rPr>
              <w:t xml:space="preserve"> bien dormi ?</w:t>
            </w:r>
          </w:p>
          <w:p w14:paraId="78BDD1C9" w14:textId="77777777" w:rsidR="00D449CA" w:rsidRPr="003D6B64" w:rsidRDefault="00D449CA" w:rsidP="00D449CA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sym w:font="Wingdings" w:char="F071"/>
            </w:r>
            <w:r>
              <w:rPr>
                <w:rFonts w:ascii="Helvetica" w:hAnsi="Helvetica"/>
                <w:sz w:val="20"/>
              </w:rPr>
              <w:t>Oui</w:t>
            </w:r>
            <w:r w:rsidRPr="003D6B64">
              <w:rPr>
                <w:rFonts w:ascii="Helvetica" w:hAnsi="Helvetica"/>
                <w:sz w:val="20"/>
              </w:rPr>
              <w:t xml:space="preserve"> </w:t>
            </w:r>
            <w:r w:rsidRPr="003D6B64">
              <w:rPr>
                <w:rFonts w:ascii="Helvetica" w:hAnsi="Helvetica"/>
                <w:sz w:val="20"/>
              </w:rPr>
              <w:tab/>
            </w:r>
            <w:r w:rsidRPr="003D6B64">
              <w:rPr>
                <w:rFonts w:ascii="Helvetica" w:hAnsi="Helvetica"/>
                <w:sz w:val="20"/>
              </w:rPr>
              <w:tab/>
            </w:r>
            <w:r w:rsidRPr="003D6B64">
              <w:rPr>
                <w:rFonts w:ascii="Helvetica" w:hAnsi="Helvetica"/>
                <w:sz w:val="20"/>
              </w:rPr>
              <w:sym w:font="Wingdings" w:char="F071"/>
            </w:r>
            <w:r>
              <w:rPr>
                <w:rFonts w:ascii="Helvetica" w:hAnsi="Helvetica"/>
                <w:sz w:val="20"/>
              </w:rPr>
              <w:t>Non</w:t>
            </w:r>
            <w:r w:rsidRPr="003D6B64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r w:rsidRPr="003D6B64">
              <w:rPr>
                <w:rFonts w:ascii="Helvetica" w:hAnsi="Helvetica"/>
                <w:sz w:val="20"/>
              </w:rPr>
              <w:tab/>
            </w:r>
            <w:r w:rsidRPr="003D6B64">
              <w:rPr>
                <w:rFonts w:ascii="Helvetica" w:hAnsi="Helvetica"/>
                <w:sz w:val="20"/>
              </w:rPr>
              <w:sym w:font="Wingdings" w:char="F071"/>
            </w:r>
            <w:r w:rsidRPr="003D6B64">
              <w:rPr>
                <w:rFonts w:ascii="Helvetica" w:hAnsi="Helvetica"/>
                <w:sz w:val="20"/>
              </w:rPr>
              <w:t>On ne sait pas</w:t>
            </w:r>
          </w:p>
          <w:p w14:paraId="25261597" w14:textId="77777777" w:rsidR="00ED2BEF" w:rsidRPr="00010F03" w:rsidRDefault="00ED2BEF" w:rsidP="00ED2BEF">
            <w:pPr>
              <w:rPr>
                <w:rFonts w:ascii="Helvetica" w:hAnsi="Helvetica"/>
                <w:sz w:val="12"/>
              </w:rPr>
            </w:pPr>
          </w:p>
          <w:p w14:paraId="41170837" w14:textId="77777777" w:rsidR="00ED2BEF" w:rsidRPr="003D6B64" w:rsidRDefault="00ED2BEF" w:rsidP="00ED2BEF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3. </w:t>
            </w:r>
            <w:r w:rsidR="0040294A">
              <w:rPr>
                <w:rFonts w:ascii="Helvetica" w:hAnsi="Helvetica"/>
                <w:sz w:val="20"/>
              </w:rPr>
              <w:t>Quels sont les problèmes de Mme Lopez ?</w:t>
            </w:r>
          </w:p>
          <w:p w14:paraId="2BA2EEF6" w14:textId="77777777" w:rsidR="00ED2BEF" w:rsidRPr="003D6B64" w:rsidRDefault="0040294A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la</w:t>
            </w:r>
            <w:proofErr w:type="gramEnd"/>
            <w:r>
              <w:rPr>
                <w:rFonts w:ascii="Helvetica" w:hAnsi="Helvetica"/>
                <w:sz w:val="20"/>
              </w:rPr>
              <w:t xml:space="preserve"> nausée, les soucis, le sommeil</w:t>
            </w:r>
          </w:p>
          <w:p w14:paraId="24B62A10" w14:textId="77777777" w:rsidR="00ED2BEF" w:rsidRPr="003D6B64" w:rsidRDefault="0040294A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le</w:t>
            </w:r>
            <w:proofErr w:type="gramEnd"/>
            <w:r>
              <w:rPr>
                <w:rFonts w:ascii="Helvetica" w:hAnsi="Helvetica"/>
                <w:sz w:val="20"/>
              </w:rPr>
              <w:t xml:space="preserve"> stress, la fatigue, la patience</w:t>
            </w:r>
          </w:p>
          <w:p w14:paraId="7B78615B" w14:textId="77777777" w:rsidR="00ED2BEF" w:rsidRPr="003D6B64" w:rsidRDefault="0040294A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le</w:t>
            </w:r>
            <w:proofErr w:type="gramEnd"/>
            <w:r>
              <w:rPr>
                <w:rFonts w:ascii="Helvetica" w:hAnsi="Helvetica"/>
                <w:sz w:val="20"/>
              </w:rPr>
              <w:t xml:space="preserve"> sommeil, la nausée, la douleur</w:t>
            </w:r>
            <w:r w:rsidR="00D449CA">
              <w:rPr>
                <w:rFonts w:ascii="Helvetica" w:hAnsi="Helvetica"/>
                <w:sz w:val="20"/>
              </w:rPr>
              <w:t xml:space="preserve"> </w:t>
            </w:r>
          </w:p>
          <w:p w14:paraId="543BCD14" w14:textId="77777777" w:rsidR="00ED2BEF" w:rsidRPr="00010F03" w:rsidRDefault="00ED2BEF" w:rsidP="00ED2BEF">
            <w:pPr>
              <w:rPr>
                <w:rFonts w:ascii="Helvetica" w:hAnsi="Helvetica"/>
                <w:sz w:val="12"/>
              </w:rPr>
            </w:pPr>
          </w:p>
          <w:p w14:paraId="15375D32" w14:textId="77777777" w:rsidR="00D449CA" w:rsidRDefault="00D449CA" w:rsidP="00D449C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  <w:r w:rsidRPr="003D6B64">
              <w:rPr>
                <w:rFonts w:ascii="Helvetica" w:hAnsi="Helvetica"/>
                <w:sz w:val="20"/>
              </w:rPr>
              <w:t xml:space="preserve">. </w:t>
            </w:r>
            <w:r>
              <w:rPr>
                <w:rFonts w:ascii="Helvetica" w:hAnsi="Helvetica"/>
                <w:sz w:val="20"/>
              </w:rPr>
              <w:t>Qu</w:t>
            </w:r>
            <w:r w:rsidR="0040294A">
              <w:rPr>
                <w:rFonts w:ascii="Helvetica" w:hAnsi="Helvetica"/>
                <w:sz w:val="20"/>
              </w:rPr>
              <w:t xml:space="preserve">els sont les 2 conseils du médecin à Mme </w:t>
            </w:r>
            <w:proofErr w:type="gramStart"/>
            <w:r w:rsidR="0040294A">
              <w:rPr>
                <w:rFonts w:ascii="Helvetica" w:hAnsi="Helvetica"/>
                <w:sz w:val="20"/>
              </w:rPr>
              <w:t>Lopez  ?</w:t>
            </w:r>
            <w:proofErr w:type="gramEnd"/>
          </w:p>
          <w:p w14:paraId="07FF1458" w14:textId="77777777" w:rsidR="0040294A" w:rsidRDefault="0040294A" w:rsidP="0040294A">
            <w:pPr>
              <w:pBdr>
                <w:bottom w:val="single" w:sz="12" w:space="1" w:color="auto"/>
              </w:pBdr>
              <w:rPr>
                <w:rFonts w:ascii="Helvetica" w:hAnsi="Helvetica"/>
                <w:sz w:val="20"/>
              </w:rPr>
            </w:pPr>
          </w:p>
          <w:p w14:paraId="5FBC2AE4" w14:textId="77777777" w:rsidR="0040294A" w:rsidRDefault="0040294A" w:rsidP="0040294A">
            <w:pPr>
              <w:rPr>
                <w:rFonts w:ascii="Helvetica" w:hAnsi="Helvetica"/>
                <w:sz w:val="20"/>
              </w:rPr>
            </w:pPr>
          </w:p>
          <w:p w14:paraId="50C64C23" w14:textId="77777777" w:rsidR="0040294A" w:rsidRDefault="0040294A" w:rsidP="0040294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________________________________________________________________</w:t>
            </w:r>
          </w:p>
          <w:p w14:paraId="6263B65A" w14:textId="77777777" w:rsidR="00D449CA" w:rsidRPr="00010F03" w:rsidRDefault="00D449CA" w:rsidP="00D449CA">
            <w:pPr>
              <w:pStyle w:val="Paragraphedeliste"/>
              <w:ind w:left="426"/>
              <w:rPr>
                <w:rFonts w:ascii="Helvetica" w:hAnsi="Helvetica"/>
                <w:sz w:val="12"/>
              </w:rPr>
            </w:pPr>
          </w:p>
          <w:p w14:paraId="26577A28" w14:textId="77777777" w:rsidR="00ED2BEF" w:rsidRPr="003D6B64" w:rsidRDefault="00D449CA" w:rsidP="00ED2BE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  <w:r w:rsidR="00ED2BEF" w:rsidRPr="003D6B64">
              <w:rPr>
                <w:rFonts w:ascii="Helvetica" w:hAnsi="Helvetica"/>
                <w:sz w:val="20"/>
              </w:rPr>
              <w:t xml:space="preserve">. </w:t>
            </w:r>
            <w:r w:rsidR="0040294A" w:rsidRPr="009A1B85">
              <w:rPr>
                <w:rFonts w:ascii="Times New Roman" w:hAnsi="Times New Roman"/>
              </w:rPr>
              <w:t xml:space="preserve">Quelle est </w:t>
            </w:r>
            <w:r w:rsidR="0040294A">
              <w:rPr>
                <w:rFonts w:ascii="Times New Roman" w:hAnsi="Times New Roman"/>
              </w:rPr>
              <w:t>la profession de Mme Lopez ?</w:t>
            </w:r>
          </w:p>
          <w:p w14:paraId="04F613BF" w14:textId="77777777" w:rsidR="00ED2BEF" w:rsidRPr="003D6B64" w:rsidRDefault="0040294A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employée</w:t>
            </w:r>
            <w:proofErr w:type="gramEnd"/>
            <w:r>
              <w:rPr>
                <w:rFonts w:ascii="Helvetica" w:hAnsi="Helvetica"/>
                <w:sz w:val="20"/>
              </w:rPr>
              <w:t xml:space="preserve"> dans un magasin</w:t>
            </w:r>
          </w:p>
          <w:p w14:paraId="6F60373D" w14:textId="77777777" w:rsidR="00ED2BEF" w:rsidRPr="003D6B64" w:rsidRDefault="0040294A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propriétaire</w:t>
            </w:r>
            <w:proofErr w:type="gramEnd"/>
            <w:r>
              <w:rPr>
                <w:rFonts w:ascii="Helvetica" w:hAnsi="Helvetica"/>
                <w:sz w:val="20"/>
              </w:rPr>
              <w:t xml:space="preserve"> d’un magasin.</w:t>
            </w:r>
          </w:p>
          <w:p w14:paraId="5934097B" w14:textId="77777777" w:rsidR="00ED2BEF" w:rsidRPr="003D6B64" w:rsidRDefault="001853A8" w:rsidP="00ED2BEF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on</w:t>
            </w:r>
            <w:proofErr w:type="gramEnd"/>
            <w:r>
              <w:rPr>
                <w:rFonts w:ascii="Helvetica" w:hAnsi="Helvetica"/>
                <w:sz w:val="20"/>
              </w:rPr>
              <w:t xml:space="preserve"> ne sait pas</w:t>
            </w:r>
            <w:r w:rsidR="00D449CA">
              <w:rPr>
                <w:rFonts w:ascii="Helvetica" w:hAnsi="Helvetica"/>
                <w:sz w:val="20"/>
              </w:rPr>
              <w:t>.</w:t>
            </w:r>
          </w:p>
          <w:p w14:paraId="3C5CAA4C" w14:textId="77777777" w:rsidR="00ED2BEF" w:rsidRPr="00010F03" w:rsidRDefault="00ED2BEF" w:rsidP="00010F03">
            <w:pPr>
              <w:ind w:firstLine="708"/>
              <w:rPr>
                <w:rFonts w:ascii="Helvetica" w:hAnsi="Helvetica"/>
                <w:sz w:val="12"/>
              </w:rPr>
            </w:pPr>
          </w:p>
          <w:p w14:paraId="49FDEDB1" w14:textId="77777777" w:rsidR="00ED2BEF" w:rsidRPr="003D6B64" w:rsidRDefault="00ED2BEF" w:rsidP="00ED2BEF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6. </w:t>
            </w:r>
            <w:r w:rsidR="001853A8">
              <w:rPr>
                <w:rFonts w:ascii="Helvetica" w:hAnsi="Helvetica"/>
                <w:sz w:val="20"/>
              </w:rPr>
              <w:t>Quand Mme Lopez doit retourner chez le médecin ?</w:t>
            </w:r>
          </w:p>
          <w:p w14:paraId="2D946F1A" w14:textId="77777777" w:rsidR="00870B4C" w:rsidRDefault="00870B4C" w:rsidP="00ED2BEF">
            <w:pPr>
              <w:pBdr>
                <w:bottom w:val="single" w:sz="12" w:space="1" w:color="auto"/>
              </w:pBdr>
              <w:rPr>
                <w:rFonts w:ascii="Helvetica" w:hAnsi="Helvetica"/>
                <w:sz w:val="20"/>
              </w:rPr>
            </w:pPr>
          </w:p>
          <w:p w14:paraId="3276FD15" w14:textId="77777777" w:rsidR="00870B4C" w:rsidRDefault="00870B4C" w:rsidP="00ED2BEF">
            <w:pPr>
              <w:rPr>
                <w:rFonts w:ascii="Helvetica" w:hAnsi="Helvetica"/>
                <w:sz w:val="20"/>
              </w:rPr>
            </w:pPr>
          </w:p>
          <w:p w14:paraId="19D7D0CB" w14:textId="77777777" w:rsidR="00870B4C" w:rsidRDefault="00870B4C" w:rsidP="00ED2BE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________________________________________________________________</w:t>
            </w:r>
          </w:p>
          <w:p w14:paraId="0771BE23" w14:textId="77777777" w:rsidR="003D6B64" w:rsidRPr="003D6B64" w:rsidRDefault="003D6B64" w:rsidP="00ED2BEF">
            <w:pPr>
              <w:rPr>
                <w:rFonts w:ascii="Helvetica" w:hAnsi="Helvetica"/>
                <w:sz w:val="20"/>
              </w:rPr>
            </w:pPr>
          </w:p>
          <w:p w14:paraId="62513C93" w14:textId="447D5527" w:rsidR="00ED2BEF" w:rsidRPr="00010F03" w:rsidRDefault="00ED2BEF" w:rsidP="00010F03">
            <w:pPr>
              <w:ind w:left="567"/>
              <w:rPr>
                <w:rFonts w:ascii="Abadi MT Condensed Light" w:hAnsi="Abadi MT Condensed Light"/>
                <w:sz w:val="20"/>
              </w:rPr>
            </w:pPr>
          </w:p>
        </w:tc>
        <w:tc>
          <w:tcPr>
            <w:tcW w:w="1417" w:type="dxa"/>
          </w:tcPr>
          <w:p w14:paraId="2EEC75FF" w14:textId="69B7421B" w:rsidR="00283013" w:rsidRDefault="00283013" w:rsidP="002830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407771A2" w14:textId="77777777" w:rsidR="00283013" w:rsidRDefault="00283013" w:rsidP="002830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414F1DF5" w14:textId="77777777" w:rsidR="00283013" w:rsidRDefault="00283013" w:rsidP="002830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</w:p>
          <w:p w14:paraId="618DAFDD" w14:textId="366FF707" w:rsidR="00ED2BEF" w:rsidRPr="00E0377E" w:rsidRDefault="00283013" w:rsidP="00BB4A94">
            <w:pPr>
              <w:ind w:left="459" w:hanging="459"/>
              <w:jc w:val="right"/>
              <w:rPr>
                <w:rFonts w:ascii="Helvetica" w:hAnsi="Helvetica"/>
                <w:b/>
                <w:sz w:val="20"/>
              </w:rPr>
            </w:pPr>
            <w:r w:rsidRPr="00E0377E">
              <w:rPr>
                <w:rFonts w:ascii="Helvetica" w:hAnsi="Helvetica"/>
                <w:b/>
                <w:sz w:val="20"/>
              </w:rPr>
              <w:t>6 points</w:t>
            </w:r>
          </w:p>
          <w:p w14:paraId="13A090AC" w14:textId="77777777" w:rsidR="00ED2BEF" w:rsidRPr="00010F03" w:rsidRDefault="00ED2BEF" w:rsidP="00BB4A94">
            <w:pPr>
              <w:ind w:left="459" w:hanging="459"/>
              <w:jc w:val="right"/>
              <w:rPr>
                <w:rFonts w:ascii="Helvetica" w:hAnsi="Helvetica"/>
                <w:sz w:val="12"/>
              </w:rPr>
            </w:pPr>
          </w:p>
          <w:p w14:paraId="11DAD2BB" w14:textId="77777777" w:rsidR="00ED2BEF" w:rsidRPr="003D6B64" w:rsidRDefault="00870B4C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</w:t>
            </w:r>
            <w:r w:rsidR="00ED2BEF" w:rsidRPr="003D6B64">
              <w:rPr>
                <w:rFonts w:ascii="Helvetica" w:hAnsi="Helvetica"/>
                <w:sz w:val="20"/>
              </w:rPr>
              <w:t xml:space="preserve"> point</w:t>
            </w:r>
          </w:p>
          <w:p w14:paraId="12D304E9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4470223B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1CDE0522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0C7798B6" w14:textId="77777777" w:rsidR="00ED2BEF" w:rsidRPr="00010F03" w:rsidRDefault="00010F03" w:rsidP="00010F03">
            <w:pPr>
              <w:tabs>
                <w:tab w:val="left" w:pos="1171"/>
              </w:tabs>
              <w:ind w:left="459" w:hanging="459"/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</w:p>
          <w:p w14:paraId="632A29CC" w14:textId="77777777" w:rsidR="00ED2BEF" w:rsidRPr="003D6B64" w:rsidRDefault="00870B4C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</w:t>
            </w:r>
            <w:r w:rsidR="00ED2BEF" w:rsidRPr="003D6B64">
              <w:rPr>
                <w:rFonts w:ascii="Helvetica" w:hAnsi="Helvetica"/>
                <w:sz w:val="20"/>
              </w:rPr>
              <w:t xml:space="preserve"> point</w:t>
            </w:r>
          </w:p>
          <w:p w14:paraId="63927357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045FB098" w14:textId="77777777" w:rsidR="00ED2BEF" w:rsidRPr="00010F03" w:rsidRDefault="00ED2BEF" w:rsidP="00BB4A94">
            <w:pPr>
              <w:ind w:left="459" w:hanging="459"/>
              <w:jc w:val="right"/>
              <w:rPr>
                <w:rFonts w:ascii="Helvetica" w:hAnsi="Helvetica"/>
                <w:sz w:val="12"/>
              </w:rPr>
            </w:pPr>
          </w:p>
          <w:p w14:paraId="66065E7B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1 point</w:t>
            </w:r>
          </w:p>
          <w:p w14:paraId="1D63756B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0B9C5075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06C75008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2755E6E0" w14:textId="77777777" w:rsidR="00ED2BEF" w:rsidRPr="00010F03" w:rsidRDefault="00ED2BEF" w:rsidP="00BB4A94">
            <w:pPr>
              <w:ind w:left="459" w:hanging="459"/>
              <w:jc w:val="right"/>
              <w:rPr>
                <w:rFonts w:ascii="Helvetica" w:hAnsi="Helvetica"/>
                <w:sz w:val="18"/>
              </w:rPr>
            </w:pPr>
          </w:p>
          <w:p w14:paraId="2586DA0C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1 point</w:t>
            </w:r>
          </w:p>
          <w:p w14:paraId="4167BA74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4368C18B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24D5BD53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36CCEC19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6E8A57D7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1 point</w:t>
            </w:r>
          </w:p>
          <w:p w14:paraId="4C58CE5D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05F197FC" w14:textId="77777777" w:rsidR="00870B4C" w:rsidRDefault="00870B4C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20605BFE" w14:textId="77777777" w:rsidR="00870B4C" w:rsidRDefault="00870B4C" w:rsidP="00870B4C">
            <w:pPr>
              <w:ind w:left="459" w:hanging="459"/>
              <w:jc w:val="center"/>
              <w:rPr>
                <w:rFonts w:ascii="Helvetica" w:hAnsi="Helvetica"/>
                <w:sz w:val="20"/>
              </w:rPr>
            </w:pPr>
          </w:p>
          <w:p w14:paraId="2BB5D0A7" w14:textId="77777777" w:rsidR="00ED2BEF" w:rsidRPr="003D6B64" w:rsidRDefault="00ED2BEF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7912650A" w14:textId="77777777" w:rsidR="00E0377E" w:rsidRPr="003D6B64" w:rsidRDefault="00870B4C" w:rsidP="00BB4A94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="00ED2BEF" w:rsidRPr="003D6B64">
              <w:rPr>
                <w:rFonts w:ascii="Helvetica" w:hAnsi="Helvetica"/>
                <w:sz w:val="20"/>
              </w:rPr>
              <w:t xml:space="preserve"> point</w:t>
            </w:r>
            <w:r>
              <w:rPr>
                <w:rFonts w:ascii="Helvetica" w:hAnsi="Helvetica"/>
                <w:sz w:val="20"/>
              </w:rPr>
              <w:t>s</w:t>
            </w:r>
          </w:p>
          <w:p w14:paraId="51BB30AF" w14:textId="77777777" w:rsidR="00E0377E" w:rsidRP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154793C0" w14:textId="77777777" w:rsidR="00E0377E" w:rsidRP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75FBEEFC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5D0C2943" w14:textId="77777777" w:rsidR="00E0377E" w:rsidRP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72F841CA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3900E702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72AAFEAE" w14:textId="77777777" w:rsidR="00E0377E" w:rsidRDefault="00E0377E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24F959F1" w14:textId="77777777" w:rsidR="00E92CF5" w:rsidRDefault="00E92CF5" w:rsidP="00BB4A94">
            <w:pPr>
              <w:jc w:val="right"/>
              <w:rPr>
                <w:rFonts w:ascii="Helvetica" w:hAnsi="Helvetica"/>
                <w:sz w:val="20"/>
              </w:rPr>
            </w:pPr>
          </w:p>
          <w:p w14:paraId="0CFC286D" w14:textId="77777777" w:rsidR="00ED2BEF" w:rsidRPr="00BB4A94" w:rsidRDefault="00ED2BEF" w:rsidP="00010F03">
            <w:pPr>
              <w:rPr>
                <w:rFonts w:ascii="Helvetica" w:hAnsi="Helvetica"/>
                <w:sz w:val="20"/>
              </w:rPr>
            </w:pPr>
          </w:p>
        </w:tc>
      </w:tr>
    </w:tbl>
    <w:p w14:paraId="03679749" w14:textId="17388500" w:rsidR="00B025E5" w:rsidRPr="00283013" w:rsidRDefault="00B025E5" w:rsidP="00283013">
      <w:pPr>
        <w:rPr>
          <w:rFonts w:ascii="Helvetica" w:hAnsi="Helvetica"/>
          <w:sz w:val="22"/>
        </w:rPr>
      </w:pPr>
    </w:p>
    <w:sectPr w:rsidR="00B025E5" w:rsidRPr="00283013" w:rsidSect="00E37B43">
      <w:headerReference w:type="default" r:id="rId7"/>
      <w:footerReference w:type="default" r:id="rId8"/>
      <w:pgSz w:w="11900" w:h="16840"/>
      <w:pgMar w:top="1135" w:right="1268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340B" w14:textId="77777777" w:rsidR="004C19A4" w:rsidRDefault="004C19A4">
      <w:r>
        <w:separator/>
      </w:r>
    </w:p>
  </w:endnote>
  <w:endnote w:type="continuationSeparator" w:id="0">
    <w:p w14:paraId="2F998270" w14:textId="77777777" w:rsidR="004C19A4" w:rsidRDefault="004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E9C7" w14:textId="7C47D0C4" w:rsidR="00EA3D72" w:rsidRPr="008B7C73" w:rsidRDefault="003D187B" w:rsidP="00E92CF5">
    <w:pPr>
      <w:pStyle w:val="En-tte"/>
      <w:rPr>
        <w:sz w:val="16"/>
      </w:rPr>
    </w:pPr>
    <w:r w:rsidRPr="008B7C73">
      <w:rPr>
        <w:rFonts w:ascii="Times New Roman" w:hAnsi="Times New Roman"/>
        <w:sz w:val="16"/>
      </w:rPr>
      <w:fldChar w:fldCharType="begin"/>
    </w:r>
    <w:r w:rsidR="00EA3D72" w:rsidRPr="008B7C73">
      <w:rPr>
        <w:rFonts w:ascii="Times New Roman" w:hAnsi="Times New Roman"/>
        <w:sz w:val="16"/>
      </w:rPr>
      <w:instrText xml:space="preserve"> FILENAME \p </w:instrText>
    </w:r>
    <w:r w:rsidRPr="008B7C73">
      <w:rPr>
        <w:rFonts w:ascii="Times New Roman" w:hAnsi="Times New Roman"/>
        <w:sz w:val="16"/>
      </w:rPr>
      <w:fldChar w:fldCharType="separate"/>
    </w:r>
    <w:r w:rsidR="006521CF">
      <w:rPr>
        <w:rFonts w:ascii="Times New Roman" w:hAnsi="Times New Roman"/>
        <w:noProof/>
        <w:sz w:val="16"/>
      </w:rPr>
      <w:t>/Volumes/BRUNO 2/2020 2021/français général/oral/1er semestre/s 41 proposer des alternatives/distanciel/01 questionnaire étudiant Partie l S1.docx</w:t>
    </w:r>
    <w:r w:rsidRPr="008B7C73">
      <w:rPr>
        <w:rFonts w:ascii="Times New Roman" w:hAnsi="Times New Roman"/>
        <w:sz w:val="16"/>
      </w:rPr>
      <w:fldChar w:fldCharType="end"/>
    </w:r>
  </w:p>
  <w:p w14:paraId="33FB5BEC" w14:textId="77777777" w:rsidR="00EA3D72" w:rsidRDefault="00EA3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EA52C" w14:textId="77777777" w:rsidR="004C19A4" w:rsidRDefault="004C19A4">
      <w:r>
        <w:separator/>
      </w:r>
    </w:p>
  </w:footnote>
  <w:footnote w:type="continuationSeparator" w:id="0">
    <w:p w14:paraId="307215D2" w14:textId="77777777" w:rsidR="004C19A4" w:rsidRDefault="004C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1647" w14:textId="77777777" w:rsidR="00EA3D72" w:rsidRDefault="00EA3D72">
    <w:pPr>
      <w:pStyle w:val="En-tte"/>
    </w:pPr>
    <w:r>
      <w:t>EOC chap.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EF"/>
    <w:rsid w:val="000068BF"/>
    <w:rsid w:val="00010F03"/>
    <w:rsid w:val="00017589"/>
    <w:rsid w:val="00027930"/>
    <w:rsid w:val="000532CE"/>
    <w:rsid w:val="000605C1"/>
    <w:rsid w:val="0008414A"/>
    <w:rsid w:val="00132F5A"/>
    <w:rsid w:val="00134E89"/>
    <w:rsid w:val="0015633B"/>
    <w:rsid w:val="001853A8"/>
    <w:rsid w:val="001C4361"/>
    <w:rsid w:val="002123D2"/>
    <w:rsid w:val="002338BD"/>
    <w:rsid w:val="00270009"/>
    <w:rsid w:val="00283013"/>
    <w:rsid w:val="002C6A9D"/>
    <w:rsid w:val="002E2918"/>
    <w:rsid w:val="003D187B"/>
    <w:rsid w:val="003D6B64"/>
    <w:rsid w:val="0040294A"/>
    <w:rsid w:val="004375E0"/>
    <w:rsid w:val="004602B5"/>
    <w:rsid w:val="00472418"/>
    <w:rsid w:val="004C19A4"/>
    <w:rsid w:val="005160F6"/>
    <w:rsid w:val="005F5F8B"/>
    <w:rsid w:val="006521CF"/>
    <w:rsid w:val="00662D96"/>
    <w:rsid w:val="00697156"/>
    <w:rsid w:val="006B38E8"/>
    <w:rsid w:val="007029BF"/>
    <w:rsid w:val="00737326"/>
    <w:rsid w:val="00784DAC"/>
    <w:rsid w:val="00794A84"/>
    <w:rsid w:val="007C51D3"/>
    <w:rsid w:val="00807200"/>
    <w:rsid w:val="00837B5E"/>
    <w:rsid w:val="0086051D"/>
    <w:rsid w:val="00870B4C"/>
    <w:rsid w:val="008732BF"/>
    <w:rsid w:val="008765DA"/>
    <w:rsid w:val="008A777C"/>
    <w:rsid w:val="008B7C73"/>
    <w:rsid w:val="008C2DC7"/>
    <w:rsid w:val="008E38F1"/>
    <w:rsid w:val="008F216B"/>
    <w:rsid w:val="009A6D0D"/>
    <w:rsid w:val="009E799A"/>
    <w:rsid w:val="009F1D1A"/>
    <w:rsid w:val="00A10439"/>
    <w:rsid w:val="00A561EF"/>
    <w:rsid w:val="00AA7777"/>
    <w:rsid w:val="00B025E5"/>
    <w:rsid w:val="00B51085"/>
    <w:rsid w:val="00B52469"/>
    <w:rsid w:val="00B60F5B"/>
    <w:rsid w:val="00B86CB3"/>
    <w:rsid w:val="00BB4A94"/>
    <w:rsid w:val="00BD4A2F"/>
    <w:rsid w:val="00C20BF4"/>
    <w:rsid w:val="00C231D3"/>
    <w:rsid w:val="00C40FC8"/>
    <w:rsid w:val="00C811D1"/>
    <w:rsid w:val="00C8612C"/>
    <w:rsid w:val="00CB479A"/>
    <w:rsid w:val="00D07308"/>
    <w:rsid w:val="00D2205D"/>
    <w:rsid w:val="00D449CA"/>
    <w:rsid w:val="00D72971"/>
    <w:rsid w:val="00D746DE"/>
    <w:rsid w:val="00DB68A2"/>
    <w:rsid w:val="00DC373D"/>
    <w:rsid w:val="00E0377E"/>
    <w:rsid w:val="00E05662"/>
    <w:rsid w:val="00E37B43"/>
    <w:rsid w:val="00E92CF5"/>
    <w:rsid w:val="00EA3D72"/>
    <w:rsid w:val="00ED2BEF"/>
    <w:rsid w:val="00EF7B42"/>
    <w:rsid w:val="00F55826"/>
    <w:rsid w:val="00F9436B"/>
    <w:rsid w:val="00F9459B"/>
    <w:rsid w:val="00FA732E"/>
    <w:rsid w:val="00FD68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E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B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B7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C73"/>
  </w:style>
  <w:style w:type="paragraph" w:styleId="Pieddepage">
    <w:name w:val="footer"/>
    <w:basedOn w:val="Normal"/>
    <w:link w:val="PieddepageCar"/>
    <w:uiPriority w:val="99"/>
    <w:unhideWhenUsed/>
    <w:rsid w:val="008B7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C73"/>
  </w:style>
  <w:style w:type="paragraph" w:styleId="Textedebulles">
    <w:name w:val="Balloon Text"/>
    <w:basedOn w:val="Normal"/>
    <w:link w:val="TextedebullesCar"/>
    <w:uiPriority w:val="99"/>
    <w:semiHidden/>
    <w:unhideWhenUsed/>
    <w:rsid w:val="006521C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1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3</cp:revision>
  <cp:lastPrinted>2021-04-21T10:14:00Z</cp:lastPrinted>
  <dcterms:created xsi:type="dcterms:W3CDTF">2021-04-21T10:14:00Z</dcterms:created>
  <dcterms:modified xsi:type="dcterms:W3CDTF">2021-04-21T10:14:00Z</dcterms:modified>
</cp:coreProperties>
</file>